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E3" w:rsidRDefault="005557E3" w:rsidP="009631BE">
      <w:pPr>
        <w:spacing w:after="0" w:line="240" w:lineRule="auto"/>
        <w:ind w:left="-284" w:hanging="850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</w:p>
    <w:p w:rsidR="005557E3" w:rsidRDefault="005557E3" w:rsidP="009631BE">
      <w:pPr>
        <w:spacing w:after="0" w:line="240" w:lineRule="auto"/>
        <w:ind w:left="-284" w:hanging="850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</w:p>
    <w:p w:rsidR="009631BE" w:rsidRDefault="009631BE" w:rsidP="009631BE">
      <w:pPr>
        <w:spacing w:after="0" w:line="240" w:lineRule="auto"/>
        <w:ind w:left="-284" w:hanging="850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7C775019">
            <wp:extent cx="5772150" cy="1522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99" cy="1534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7E3" w:rsidRDefault="005557E3" w:rsidP="009631BE">
      <w:pPr>
        <w:spacing w:after="0" w:line="240" w:lineRule="auto"/>
        <w:ind w:left="-284" w:hanging="850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F7342E" w:rsidRDefault="00177CEA" w:rsidP="009631BE">
      <w:pPr>
        <w:spacing w:after="0" w:line="240" w:lineRule="auto"/>
        <w:ind w:left="-284" w:hanging="850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  <w:r w:rsidRPr="008135F6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ru-RU"/>
        </w:rPr>
        <w:t>Уважаемые родители</w:t>
      </w:r>
      <w:r w:rsidR="00F7342E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,</w:t>
      </w:r>
      <w:r w:rsidR="00EB6A8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F7342E" w:rsidRDefault="00F7342E" w:rsidP="008135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B6A8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если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Ваш</w:t>
      </w:r>
      <w:r w:rsidR="00EB6A8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ребен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ок желает</w:t>
      </w:r>
      <w:r w:rsidR="008135F6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познакомиться,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углубить свои знания или есть 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проблемы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по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изучени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ю </w:t>
      </w:r>
      <w:r w:rsidR="008135F6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п</w:t>
      </w:r>
      <w:r w:rsidR="00EB6A8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редмет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>ов</w:t>
      </w:r>
      <w:r w:rsidR="00EB6A8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177CEA" w:rsidRPr="008135F6" w:rsidRDefault="00EB6A8A" w:rsidP="00F7342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72"/>
          <w:szCs w:val="72"/>
          <w:lang w:eastAsia="ru-RU"/>
        </w:rPr>
      </w:pPr>
      <w:r w:rsidRPr="008135F6">
        <w:rPr>
          <w:rFonts w:ascii="Calibri" w:eastAsia="Times New Roman" w:hAnsi="Calibri" w:cs="Times New Roman"/>
          <w:b/>
          <w:bCs/>
          <w:color w:val="000000"/>
          <w:sz w:val="72"/>
          <w:szCs w:val="72"/>
          <w:lang w:eastAsia="ru-RU"/>
        </w:rPr>
        <w:t>хими</w:t>
      </w:r>
      <w:r w:rsidR="00F7342E" w:rsidRPr="008135F6">
        <w:rPr>
          <w:rFonts w:ascii="Calibri" w:eastAsia="Times New Roman" w:hAnsi="Calibri" w:cs="Times New Roman"/>
          <w:b/>
          <w:bCs/>
          <w:color w:val="000000"/>
          <w:sz w:val="72"/>
          <w:szCs w:val="72"/>
          <w:lang w:eastAsia="ru-RU"/>
        </w:rPr>
        <w:t>я</w:t>
      </w:r>
      <w:r w:rsidRPr="008135F6">
        <w:rPr>
          <w:rFonts w:ascii="Calibri" w:eastAsia="Times New Roman" w:hAnsi="Calibri" w:cs="Times New Roman"/>
          <w:b/>
          <w:bCs/>
          <w:color w:val="000000"/>
          <w:sz w:val="72"/>
          <w:szCs w:val="72"/>
          <w:lang w:eastAsia="ru-RU"/>
        </w:rPr>
        <w:t xml:space="preserve"> и биологи</w:t>
      </w:r>
      <w:r w:rsidR="00F7342E" w:rsidRPr="008135F6">
        <w:rPr>
          <w:rFonts w:ascii="Calibri" w:eastAsia="Times New Roman" w:hAnsi="Calibri" w:cs="Times New Roman"/>
          <w:b/>
          <w:bCs/>
          <w:color w:val="000000"/>
          <w:sz w:val="72"/>
          <w:szCs w:val="72"/>
          <w:lang w:eastAsia="ru-RU"/>
        </w:rPr>
        <w:t>я</w:t>
      </w:r>
    </w:p>
    <w:p w:rsidR="008135F6" w:rsidRDefault="00177CEA" w:rsidP="008135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«Цент внешкольной работы» г. Сочи </w:t>
      </w:r>
      <w:r w:rsidR="008135F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приглашает учащихся</w:t>
      </w:r>
    </w:p>
    <w:p w:rsidR="00177CEA" w:rsidRDefault="008135F6" w:rsidP="008135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на дополнительные занятия.</w:t>
      </w:r>
    </w:p>
    <w:p w:rsidR="009631BE" w:rsidRDefault="009631BE" w:rsidP="00177C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135F6" w:rsidRDefault="009631BE" w:rsidP="009631B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</w:t>
      </w:r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сем интересующим </w:t>
      </w:r>
      <w:proofErr w:type="gramStart"/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Вас  вопросам</w:t>
      </w:r>
      <w:proofErr w:type="gramEnd"/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обращаться</w:t>
      </w:r>
      <w:r w:rsidR="008135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по телефонам: </w:t>
      </w:r>
      <w:r w:rsidR="008135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  <w:t xml:space="preserve">8(862)262-18-17 </w:t>
      </w:r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или </w:t>
      </w:r>
    </w:p>
    <w:p w:rsidR="009631BE" w:rsidRPr="009631BE" w:rsidRDefault="009631BE" w:rsidP="009631B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  кабинет</w:t>
      </w:r>
      <w:proofErr w:type="gramEnd"/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№5 МБУ ДО ЦВР г.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Сочи</w:t>
      </w:r>
      <w:r w:rsidR="00F5540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31BE" w:rsidRPr="009631BE" w:rsidRDefault="009631BE" w:rsidP="009631B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631B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На территорию учреждения родители и их представители за информацией и записью проходят строго по предъявлению паспорта</w:t>
      </w:r>
      <w:r w:rsidR="00D24E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, для записи иметь свидетельство о рождении </w:t>
      </w:r>
      <w:proofErr w:type="spellStart"/>
      <w:r w:rsidR="00D24EF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ребенк</w:t>
      </w:r>
      <w:proofErr w:type="spellEnd"/>
      <w:r w:rsidR="00F5540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31BE" w:rsidRPr="00177CEA" w:rsidRDefault="009631BE" w:rsidP="00177C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9631BE" w:rsidRPr="00177CEA" w:rsidSect="008135F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C5E"/>
    <w:multiLevelType w:val="hybridMultilevel"/>
    <w:tmpl w:val="D20C8D44"/>
    <w:lvl w:ilvl="0" w:tplc="083E9920">
      <w:start w:val="1"/>
      <w:numFmt w:val="decimal"/>
      <w:lvlText w:val="%1."/>
      <w:lvlJc w:val="left"/>
      <w:pPr>
        <w:ind w:left="3975" w:hanging="7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 w15:restartNumberingAfterBreak="0">
    <w:nsid w:val="58947E5D"/>
    <w:multiLevelType w:val="hybridMultilevel"/>
    <w:tmpl w:val="988CA488"/>
    <w:lvl w:ilvl="0" w:tplc="152CBF0A">
      <w:start w:val="1"/>
      <w:numFmt w:val="decimal"/>
      <w:lvlText w:val="%1."/>
      <w:lvlJc w:val="left"/>
      <w:pPr>
        <w:ind w:left="1305" w:hanging="360"/>
      </w:pPr>
      <w:rPr>
        <w:rFonts w:ascii="Calibri" w:hAnsi="Calibri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A"/>
    <w:rsid w:val="000951FF"/>
    <w:rsid w:val="00177CEA"/>
    <w:rsid w:val="005557E3"/>
    <w:rsid w:val="008135F6"/>
    <w:rsid w:val="00894134"/>
    <w:rsid w:val="009631BE"/>
    <w:rsid w:val="00A83223"/>
    <w:rsid w:val="00B55FBE"/>
    <w:rsid w:val="00D24EF6"/>
    <w:rsid w:val="00EB6A8A"/>
    <w:rsid w:val="00F55400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156B48-5FD0-4B43-AB5D-6786D10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EA"/>
    <w:pPr>
      <w:ind w:left="720"/>
      <w:contextualSpacing/>
    </w:pPr>
  </w:style>
  <w:style w:type="table" w:styleId="a4">
    <w:name w:val="Table Grid"/>
    <w:basedOn w:val="a1"/>
    <w:uiPriority w:val="39"/>
    <w:rsid w:val="0017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2019-04-16T13:04:00Z</cp:lastPrinted>
  <dcterms:created xsi:type="dcterms:W3CDTF">2019-04-16T13:05:00Z</dcterms:created>
  <dcterms:modified xsi:type="dcterms:W3CDTF">2019-04-16T13:09:00Z</dcterms:modified>
</cp:coreProperties>
</file>