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C5" w:rsidRDefault="002E41C5" w:rsidP="00536C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Педагог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Маркиянова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Е.</w:t>
      </w:r>
    </w:p>
    <w:p w:rsidR="00207BBD" w:rsidRPr="00A55345" w:rsidRDefault="00055523" w:rsidP="00536C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5345">
        <w:rPr>
          <w:rFonts w:ascii="Times New Roman" w:hAnsi="Times New Roman" w:cs="Times New Roman"/>
          <w:b/>
          <w:i/>
          <w:sz w:val="24"/>
          <w:szCs w:val="24"/>
        </w:rPr>
        <w:t>Тематический план занятий с 13.04 по 30.04</w:t>
      </w:r>
    </w:p>
    <w:p w:rsidR="00055523" w:rsidRPr="00A55345" w:rsidRDefault="00055523" w:rsidP="00536C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5345">
        <w:rPr>
          <w:rFonts w:ascii="Times New Roman" w:hAnsi="Times New Roman" w:cs="Times New Roman"/>
          <w:b/>
          <w:i/>
          <w:sz w:val="24"/>
          <w:szCs w:val="24"/>
        </w:rPr>
        <w:t>1 группа (ознакомительный уровень)</w:t>
      </w:r>
    </w:p>
    <w:p w:rsidR="00055523" w:rsidRPr="001651CC" w:rsidRDefault="00055523" w:rsidP="00536C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51CC">
        <w:rPr>
          <w:rFonts w:ascii="Times New Roman" w:hAnsi="Times New Roman" w:cs="Times New Roman"/>
          <w:b/>
          <w:i/>
          <w:sz w:val="24"/>
          <w:szCs w:val="24"/>
        </w:rPr>
        <w:t>Вторник, четверг с 15-30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93"/>
        <w:gridCol w:w="2517"/>
        <w:gridCol w:w="3119"/>
        <w:gridCol w:w="2977"/>
      </w:tblGrid>
      <w:tr w:rsidR="002724EB" w:rsidRPr="002724EB" w:rsidTr="00EE699F">
        <w:tc>
          <w:tcPr>
            <w:tcW w:w="993" w:type="dxa"/>
          </w:tcPr>
          <w:p w:rsidR="002724EB" w:rsidRPr="002724EB" w:rsidRDefault="002724EB" w:rsidP="00E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7" w:type="dxa"/>
          </w:tcPr>
          <w:p w:rsidR="002724EB" w:rsidRPr="002724EB" w:rsidRDefault="002724EB" w:rsidP="00EE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24EB" w:rsidRPr="002724EB" w:rsidRDefault="002724EB" w:rsidP="00EE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24EB" w:rsidRPr="002724EB" w:rsidRDefault="002724EB" w:rsidP="00EE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22" w:rsidRPr="002724EB" w:rsidTr="00B73622">
        <w:tc>
          <w:tcPr>
            <w:tcW w:w="993" w:type="dxa"/>
          </w:tcPr>
          <w:p w:rsidR="00B73622" w:rsidRPr="002724EB" w:rsidRDefault="00B73622" w:rsidP="00AF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E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517" w:type="dxa"/>
          </w:tcPr>
          <w:p w:rsidR="00B73622" w:rsidRPr="002724EB" w:rsidRDefault="00B73622" w:rsidP="00AF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EB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онлайн-трансляции на платформе </w:t>
            </w:r>
            <w:r w:rsidRPr="00272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2E41C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2724EB">
              <w:rPr>
                <w:rFonts w:ascii="Times New Roman" w:hAnsi="Times New Roman" w:cs="Times New Roman"/>
                <w:sz w:val="24"/>
                <w:szCs w:val="24"/>
              </w:rPr>
              <w:t>Веселый цыпленок»</w:t>
            </w:r>
          </w:p>
        </w:tc>
        <w:tc>
          <w:tcPr>
            <w:tcW w:w="3119" w:type="dxa"/>
          </w:tcPr>
          <w:p w:rsidR="00B73622" w:rsidRPr="002724EB" w:rsidRDefault="00B73622" w:rsidP="00AF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EB">
              <w:rPr>
                <w:rFonts w:ascii="Times New Roman" w:hAnsi="Times New Roman" w:cs="Times New Roman"/>
                <w:sz w:val="24"/>
                <w:szCs w:val="24"/>
              </w:rPr>
              <w:t>Работа в альбомах. Выполнение рисунка по предложенному алгоритму.</w:t>
            </w:r>
          </w:p>
        </w:tc>
        <w:tc>
          <w:tcPr>
            <w:tcW w:w="2977" w:type="dxa"/>
          </w:tcPr>
          <w:p w:rsidR="00B73622" w:rsidRPr="002724EB" w:rsidRDefault="00B73622" w:rsidP="00AF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EB">
              <w:rPr>
                <w:rFonts w:ascii="Times New Roman" w:hAnsi="Times New Roman" w:cs="Times New Roman"/>
                <w:sz w:val="24"/>
                <w:szCs w:val="24"/>
              </w:rPr>
              <w:t>Наблюдение в онлайн трансляции практической работы. Контроль через сообщения.</w:t>
            </w:r>
          </w:p>
        </w:tc>
      </w:tr>
      <w:tr w:rsidR="00B73622" w:rsidRPr="00A55345" w:rsidTr="00B73622">
        <w:tc>
          <w:tcPr>
            <w:tcW w:w="993" w:type="dxa"/>
          </w:tcPr>
          <w:p w:rsidR="00B73622" w:rsidRPr="00A55345" w:rsidRDefault="00B73622" w:rsidP="00AF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517" w:type="dxa"/>
          </w:tcPr>
          <w:p w:rsidR="00B73622" w:rsidRPr="00A55345" w:rsidRDefault="00536C1D" w:rsidP="0053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онлайн-трансляции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2E41C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открытка»</w:t>
            </w:r>
          </w:p>
        </w:tc>
        <w:tc>
          <w:tcPr>
            <w:tcW w:w="3119" w:type="dxa"/>
          </w:tcPr>
          <w:p w:rsidR="00B73622" w:rsidRPr="00A55345" w:rsidRDefault="00536C1D" w:rsidP="0053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рисунка на картоне. Работа по схеме.</w:t>
            </w:r>
          </w:p>
        </w:tc>
        <w:tc>
          <w:tcPr>
            <w:tcW w:w="2977" w:type="dxa"/>
          </w:tcPr>
          <w:p w:rsidR="00B73622" w:rsidRPr="00A55345" w:rsidRDefault="00536C1D" w:rsidP="00AF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 онлайн трансляции практической работы. Контроль через сообщения.</w:t>
            </w:r>
            <w:r w:rsidR="00BD43AC">
              <w:rPr>
                <w:rFonts w:ascii="Times New Roman" w:hAnsi="Times New Roman" w:cs="Times New Roman"/>
                <w:sz w:val="24"/>
                <w:szCs w:val="24"/>
              </w:rPr>
              <w:t xml:space="preserve"> Отчеты для родителей и детей размещенные на базах платформ </w:t>
            </w:r>
            <w:proofErr w:type="spellStart"/>
            <w:r w:rsidR="00BD43A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BD43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D43AC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="00BD4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622" w:rsidRPr="00A55345" w:rsidTr="00B73622">
        <w:tc>
          <w:tcPr>
            <w:tcW w:w="993" w:type="dxa"/>
          </w:tcPr>
          <w:p w:rsidR="00B73622" w:rsidRPr="00A55345" w:rsidRDefault="00B73622" w:rsidP="00AF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517" w:type="dxa"/>
          </w:tcPr>
          <w:p w:rsidR="00B73622" w:rsidRPr="00A55345" w:rsidRDefault="00536C1D" w:rsidP="0053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онлайн-трансляции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2E41C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Домашний питомец»</w:t>
            </w:r>
          </w:p>
        </w:tc>
        <w:tc>
          <w:tcPr>
            <w:tcW w:w="3119" w:type="dxa"/>
          </w:tcPr>
          <w:p w:rsidR="00B73622" w:rsidRPr="00A55345" w:rsidRDefault="00536C1D" w:rsidP="0090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альбомах. Выполнение</w:t>
            </w:r>
            <w:r w:rsidR="009021CE">
              <w:rPr>
                <w:rFonts w:ascii="Times New Roman" w:hAnsi="Times New Roman" w:cs="Times New Roman"/>
                <w:sz w:val="24"/>
                <w:szCs w:val="24"/>
              </w:rPr>
              <w:t xml:space="preserve"> контурного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рисунка </w:t>
            </w:r>
            <w:r w:rsidR="009021CE">
              <w:rPr>
                <w:rFonts w:ascii="Times New Roman" w:hAnsi="Times New Roman" w:cs="Times New Roman"/>
                <w:sz w:val="24"/>
                <w:szCs w:val="24"/>
              </w:rPr>
              <w:t xml:space="preserve">животного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предложенно</w:t>
            </w:r>
            <w:r w:rsidR="009021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1CE">
              <w:rPr>
                <w:rFonts w:ascii="Times New Roman" w:hAnsi="Times New Roman" w:cs="Times New Roman"/>
                <w:sz w:val="24"/>
                <w:szCs w:val="24"/>
              </w:rPr>
              <w:t>схеме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73622" w:rsidRPr="00A55345" w:rsidRDefault="00536C1D" w:rsidP="00AF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 онлайн трансляции практической работы. Контроль через сообщения.</w:t>
            </w:r>
          </w:p>
        </w:tc>
      </w:tr>
      <w:tr w:rsidR="00B73622" w:rsidRPr="00A55345" w:rsidTr="00B73622">
        <w:tc>
          <w:tcPr>
            <w:tcW w:w="993" w:type="dxa"/>
          </w:tcPr>
          <w:p w:rsidR="00B73622" w:rsidRPr="00A55345" w:rsidRDefault="00B73622" w:rsidP="00AF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517" w:type="dxa"/>
          </w:tcPr>
          <w:p w:rsidR="00B73622" w:rsidRPr="00A55345" w:rsidRDefault="00536C1D" w:rsidP="0090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онлайн-трансляции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2E41C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9021CE">
              <w:rPr>
                <w:rFonts w:ascii="Times New Roman" w:hAnsi="Times New Roman" w:cs="Times New Roman"/>
                <w:sz w:val="24"/>
                <w:szCs w:val="24"/>
              </w:rPr>
              <w:t>Домашний питомец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B73622" w:rsidRPr="00A55345" w:rsidRDefault="009021CE" w:rsidP="0090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</w:t>
            </w:r>
            <w:r w:rsidR="00536C1D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36C1D">
              <w:rPr>
                <w:rFonts w:ascii="Times New Roman" w:hAnsi="Times New Roman" w:cs="Times New Roman"/>
                <w:sz w:val="24"/>
                <w:szCs w:val="24"/>
              </w:rPr>
              <w:t xml:space="preserve"> в альбомах. Выполнение рисунка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цвете</w:t>
            </w:r>
            <w:r w:rsidR="00536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73622" w:rsidRPr="00A55345" w:rsidRDefault="00BD43AC" w:rsidP="00BD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оценка работы учащихся посредством присланных фото выполненных работ. Отчеты для родителей и детей размещенные на базах платформ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622" w:rsidRPr="00A55345" w:rsidTr="00B73622">
        <w:tc>
          <w:tcPr>
            <w:tcW w:w="993" w:type="dxa"/>
          </w:tcPr>
          <w:p w:rsidR="00B73622" w:rsidRPr="00A55345" w:rsidRDefault="00B73622" w:rsidP="00AF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517" w:type="dxa"/>
          </w:tcPr>
          <w:p w:rsidR="00B73622" w:rsidRPr="00A55345" w:rsidRDefault="00536C1D" w:rsidP="0090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онлайн-трансляции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2E41C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9021CE">
              <w:rPr>
                <w:rFonts w:ascii="Times New Roman" w:hAnsi="Times New Roman" w:cs="Times New Roman"/>
                <w:sz w:val="24"/>
                <w:szCs w:val="24"/>
              </w:rPr>
              <w:t>Птицы - наши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B73622" w:rsidRPr="00A55345" w:rsidRDefault="00536C1D" w:rsidP="0090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альбомах. </w:t>
            </w:r>
            <w:r w:rsidR="009021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21CE" w:rsidRPr="009021CE">
              <w:rPr>
                <w:rFonts w:ascii="Times New Roman" w:hAnsi="Times New Roman" w:cs="Times New Roman"/>
                <w:sz w:val="24"/>
                <w:szCs w:val="24"/>
              </w:rPr>
              <w:t>исование в методической последовательности птиц с учётом особенности формы и пропорций и передачей фактуры перьев</w:t>
            </w:r>
            <w:r w:rsidRPr="00902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73622" w:rsidRPr="00A55345" w:rsidRDefault="00536C1D" w:rsidP="00BD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 онлайн трансляции практической работы. Контроль через сообщения.</w:t>
            </w:r>
            <w:r w:rsidR="00BD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3622" w:rsidRPr="00A55345" w:rsidTr="00B73622">
        <w:tc>
          <w:tcPr>
            <w:tcW w:w="993" w:type="dxa"/>
          </w:tcPr>
          <w:p w:rsidR="00B73622" w:rsidRPr="00A55345" w:rsidRDefault="00B73622" w:rsidP="00AF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517" w:type="dxa"/>
          </w:tcPr>
          <w:p w:rsidR="00B73622" w:rsidRPr="00A55345" w:rsidRDefault="00536C1D" w:rsidP="00AF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онлайн-трансляции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9021CE">
              <w:rPr>
                <w:rFonts w:ascii="Times New Roman" w:hAnsi="Times New Roman" w:cs="Times New Roman"/>
                <w:sz w:val="24"/>
                <w:szCs w:val="24"/>
              </w:rPr>
              <w:t>Птицы - наши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B73622" w:rsidRPr="00A55345" w:rsidRDefault="009021CE" w:rsidP="0090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работы. Работа в материале.</w:t>
            </w:r>
            <w:r w:rsidRPr="0090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21CE">
              <w:rPr>
                <w:rFonts w:ascii="Times New Roman" w:hAnsi="Times New Roman" w:cs="Times New Roman"/>
                <w:sz w:val="24"/>
                <w:szCs w:val="24"/>
              </w:rPr>
              <w:t>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021CE">
              <w:rPr>
                <w:rFonts w:ascii="Times New Roman" w:hAnsi="Times New Roman" w:cs="Times New Roman"/>
                <w:sz w:val="24"/>
                <w:szCs w:val="24"/>
              </w:rPr>
              <w:t>фактуры перьев.</w:t>
            </w:r>
          </w:p>
        </w:tc>
        <w:tc>
          <w:tcPr>
            <w:tcW w:w="2977" w:type="dxa"/>
          </w:tcPr>
          <w:p w:rsidR="00B73622" w:rsidRPr="00A55345" w:rsidRDefault="00536C1D" w:rsidP="00AF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 онлайн трансляции практической работы. Контроль через сообщения.</w:t>
            </w:r>
            <w:r w:rsidR="00BD43AC">
              <w:rPr>
                <w:rFonts w:ascii="Times New Roman" w:hAnsi="Times New Roman" w:cs="Times New Roman"/>
                <w:sz w:val="24"/>
                <w:szCs w:val="24"/>
              </w:rPr>
              <w:t xml:space="preserve"> Отчеты для родителей и детей размещенные на базах платформ </w:t>
            </w:r>
            <w:proofErr w:type="spellStart"/>
            <w:r w:rsidR="00BD43A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BD43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D43AC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="00BD4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5523" w:rsidRDefault="00055523" w:rsidP="00AF0F24">
      <w:pPr>
        <w:rPr>
          <w:rFonts w:ascii="Times New Roman" w:hAnsi="Times New Roman" w:cs="Times New Roman"/>
          <w:sz w:val="24"/>
          <w:szCs w:val="24"/>
        </w:rPr>
      </w:pPr>
    </w:p>
    <w:p w:rsidR="002724EB" w:rsidRDefault="002724EB" w:rsidP="00AF0F24">
      <w:pPr>
        <w:rPr>
          <w:rFonts w:ascii="Times New Roman" w:hAnsi="Times New Roman" w:cs="Times New Roman"/>
          <w:sz w:val="24"/>
          <w:szCs w:val="24"/>
        </w:rPr>
      </w:pPr>
    </w:p>
    <w:p w:rsidR="00055523" w:rsidRPr="00A55345" w:rsidRDefault="00055523" w:rsidP="00AF0F24">
      <w:pPr>
        <w:rPr>
          <w:rFonts w:ascii="Times New Roman" w:hAnsi="Times New Roman" w:cs="Times New Roman"/>
          <w:sz w:val="24"/>
          <w:szCs w:val="24"/>
        </w:rPr>
      </w:pPr>
    </w:p>
    <w:p w:rsidR="00055523" w:rsidRPr="00A55345" w:rsidRDefault="00055523" w:rsidP="002724E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5345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Тематический план занятий с 13.04 по 30.04</w:t>
      </w:r>
    </w:p>
    <w:p w:rsidR="00055523" w:rsidRPr="00A55345" w:rsidRDefault="00055523" w:rsidP="002724E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5345">
        <w:rPr>
          <w:rFonts w:ascii="Times New Roman" w:hAnsi="Times New Roman" w:cs="Times New Roman"/>
          <w:b/>
          <w:i/>
          <w:sz w:val="24"/>
          <w:szCs w:val="24"/>
        </w:rPr>
        <w:t>2 группа (базовый уровень,</w:t>
      </w:r>
      <w:r w:rsidR="00B736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5345">
        <w:rPr>
          <w:rFonts w:ascii="Times New Roman" w:hAnsi="Times New Roman" w:cs="Times New Roman"/>
          <w:b/>
          <w:i/>
          <w:sz w:val="24"/>
          <w:szCs w:val="24"/>
        </w:rPr>
        <w:t>1-год обучения)</w:t>
      </w:r>
    </w:p>
    <w:p w:rsidR="00055523" w:rsidRDefault="00055523" w:rsidP="002724E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5345">
        <w:rPr>
          <w:rFonts w:ascii="Times New Roman" w:hAnsi="Times New Roman" w:cs="Times New Roman"/>
          <w:b/>
          <w:i/>
          <w:sz w:val="24"/>
          <w:szCs w:val="24"/>
        </w:rPr>
        <w:t xml:space="preserve">Вторник, четверг с </w:t>
      </w:r>
      <w:r w:rsidR="00DA3DB0" w:rsidRPr="00A55345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Pr="00A5534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A3DB0" w:rsidRPr="00A55345">
        <w:rPr>
          <w:rFonts w:ascii="Times New Roman" w:hAnsi="Times New Roman" w:cs="Times New Roman"/>
          <w:b/>
          <w:i/>
          <w:sz w:val="24"/>
          <w:szCs w:val="24"/>
        </w:rPr>
        <w:t>00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93"/>
        <w:gridCol w:w="2517"/>
        <w:gridCol w:w="3119"/>
        <w:gridCol w:w="2977"/>
      </w:tblGrid>
      <w:tr w:rsidR="002724EB" w:rsidRPr="002724EB" w:rsidTr="009A05AF">
        <w:tc>
          <w:tcPr>
            <w:tcW w:w="993" w:type="dxa"/>
          </w:tcPr>
          <w:p w:rsidR="002724EB" w:rsidRPr="002724EB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7" w:type="dxa"/>
          </w:tcPr>
          <w:p w:rsidR="002724EB" w:rsidRPr="002724EB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24EB" w:rsidRPr="002724EB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24EB" w:rsidRPr="002724EB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EB" w:rsidRPr="002724EB" w:rsidTr="009A05AF">
        <w:tc>
          <w:tcPr>
            <w:tcW w:w="993" w:type="dxa"/>
          </w:tcPr>
          <w:p w:rsidR="002724EB" w:rsidRPr="002724EB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E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517" w:type="dxa"/>
          </w:tcPr>
          <w:p w:rsidR="002724EB" w:rsidRPr="002724EB" w:rsidRDefault="002724EB" w:rsidP="0027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EB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онлайн-трансляции на платформе </w:t>
            </w:r>
            <w:r w:rsidRPr="00272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2E41C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Открытка к Пасхе</w:t>
            </w:r>
            <w:r w:rsidRPr="002724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724EB" w:rsidRPr="002724EB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EB">
              <w:rPr>
                <w:rFonts w:ascii="Times New Roman" w:hAnsi="Times New Roman" w:cs="Times New Roman"/>
                <w:sz w:val="24"/>
                <w:szCs w:val="24"/>
              </w:rPr>
              <w:t>Работа в альбомах. Выполнение рисунка по предложенному алгоритму.</w:t>
            </w:r>
          </w:p>
        </w:tc>
        <w:tc>
          <w:tcPr>
            <w:tcW w:w="2977" w:type="dxa"/>
          </w:tcPr>
          <w:p w:rsidR="002724EB" w:rsidRPr="002724EB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EB">
              <w:rPr>
                <w:rFonts w:ascii="Times New Roman" w:hAnsi="Times New Roman" w:cs="Times New Roman"/>
                <w:sz w:val="24"/>
                <w:szCs w:val="24"/>
              </w:rPr>
              <w:t>Наблюдение в онлайн трансляции практической работы. Контроль через сообщения.</w:t>
            </w:r>
          </w:p>
        </w:tc>
      </w:tr>
      <w:tr w:rsidR="002724EB" w:rsidRPr="00A55345" w:rsidTr="009A05AF">
        <w:tc>
          <w:tcPr>
            <w:tcW w:w="993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517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онлайн-трансляции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B660AC">
              <w:rPr>
                <w:rFonts w:ascii="Times New Roman" w:hAnsi="Times New Roman" w:cs="Times New Roman"/>
                <w:sz w:val="24"/>
                <w:szCs w:val="24"/>
              </w:rPr>
              <w:t>Открытка к Пасхе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рисунка на картоне. Работа по схеме.</w:t>
            </w:r>
          </w:p>
        </w:tc>
        <w:tc>
          <w:tcPr>
            <w:tcW w:w="2977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 онлайн трансляции практической работы. Контроль через сообщения. Отчеты для родителей и детей размещенные на базах платформ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24EB" w:rsidRPr="00A55345" w:rsidTr="009A05AF">
        <w:tc>
          <w:tcPr>
            <w:tcW w:w="993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517" w:type="dxa"/>
          </w:tcPr>
          <w:p w:rsidR="002724EB" w:rsidRPr="00A55345" w:rsidRDefault="002724EB" w:rsidP="00A9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онлайн-трансляции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2E41C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A97F3A">
              <w:rPr>
                <w:rFonts w:ascii="Times New Roman" w:hAnsi="Times New Roman" w:cs="Times New Roman"/>
                <w:sz w:val="24"/>
                <w:szCs w:val="24"/>
              </w:rPr>
              <w:t>Бабочки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альбомах. Выполнение контурного  рисунка животного по предложенной схеме.</w:t>
            </w:r>
          </w:p>
        </w:tc>
        <w:tc>
          <w:tcPr>
            <w:tcW w:w="2977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 онлайн трансляции практической работы. Контроль через сообщения.</w:t>
            </w:r>
          </w:p>
        </w:tc>
      </w:tr>
      <w:tr w:rsidR="002724EB" w:rsidRPr="00A55345" w:rsidTr="009A05AF">
        <w:tc>
          <w:tcPr>
            <w:tcW w:w="993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517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онлайн-трансляции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A97F3A">
              <w:rPr>
                <w:rFonts w:ascii="Times New Roman" w:hAnsi="Times New Roman" w:cs="Times New Roman"/>
                <w:sz w:val="24"/>
                <w:szCs w:val="24"/>
              </w:rPr>
              <w:t>Бабочки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в альбомах. Выполнение рисунка в цвете.</w:t>
            </w:r>
          </w:p>
        </w:tc>
        <w:tc>
          <w:tcPr>
            <w:tcW w:w="2977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оценка работы учащихся посредством присланных фото выполненных работ. Отчеты для родителей и детей размещенные на базах платформ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24EB" w:rsidRPr="00A55345" w:rsidTr="009A05AF">
        <w:tc>
          <w:tcPr>
            <w:tcW w:w="993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517" w:type="dxa"/>
          </w:tcPr>
          <w:p w:rsidR="002724EB" w:rsidRPr="00A55345" w:rsidRDefault="002724EB" w:rsidP="00A9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онлайн-трансляции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2E41C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A97F3A">
              <w:rPr>
                <w:rFonts w:ascii="Times New Roman" w:hAnsi="Times New Roman" w:cs="Times New Roman"/>
                <w:sz w:val="24"/>
                <w:szCs w:val="24"/>
              </w:rPr>
              <w:t>Весенний букет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альбомах. Р</w:t>
            </w:r>
            <w:r w:rsidRPr="009021CE">
              <w:rPr>
                <w:rFonts w:ascii="Times New Roman" w:hAnsi="Times New Roman" w:cs="Times New Roman"/>
                <w:sz w:val="24"/>
                <w:szCs w:val="24"/>
              </w:rPr>
              <w:t>исование в методической последовательности птиц с учётом особенности формы и пропорций и передачей фактуры перьев.</w:t>
            </w:r>
          </w:p>
        </w:tc>
        <w:tc>
          <w:tcPr>
            <w:tcW w:w="2977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 онлайн трансляции практической работы. Контроль через сообщения. </w:t>
            </w:r>
          </w:p>
        </w:tc>
      </w:tr>
      <w:tr w:rsidR="002724EB" w:rsidRPr="00A55345" w:rsidTr="009A05AF">
        <w:tc>
          <w:tcPr>
            <w:tcW w:w="993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517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онлайн-трансляции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A97F3A">
              <w:rPr>
                <w:rFonts w:ascii="Times New Roman" w:hAnsi="Times New Roman" w:cs="Times New Roman"/>
                <w:sz w:val="24"/>
                <w:szCs w:val="24"/>
              </w:rPr>
              <w:t>Весенний букет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работы. Работа в материале.</w:t>
            </w:r>
            <w:r w:rsidRPr="0090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21CE">
              <w:rPr>
                <w:rFonts w:ascii="Times New Roman" w:hAnsi="Times New Roman" w:cs="Times New Roman"/>
                <w:sz w:val="24"/>
                <w:szCs w:val="24"/>
              </w:rPr>
              <w:t>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021CE">
              <w:rPr>
                <w:rFonts w:ascii="Times New Roman" w:hAnsi="Times New Roman" w:cs="Times New Roman"/>
                <w:sz w:val="24"/>
                <w:szCs w:val="24"/>
              </w:rPr>
              <w:t>фактуры перьев.</w:t>
            </w:r>
          </w:p>
        </w:tc>
        <w:tc>
          <w:tcPr>
            <w:tcW w:w="2977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 онлайн трансляции практической работы. Контроль через сообщения. Отчеты для родителей и детей размещенные на базах платформ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24EB" w:rsidRPr="002724EB" w:rsidRDefault="002724EB" w:rsidP="00AF0F2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6C1D" w:rsidRDefault="00536C1D" w:rsidP="00AF0F2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47BF8" w:rsidRPr="002724EB" w:rsidRDefault="00D47BF8" w:rsidP="00AF0F2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6C1D" w:rsidRPr="002724EB" w:rsidRDefault="00536C1D" w:rsidP="00AF0F2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55523" w:rsidRPr="00A55345" w:rsidRDefault="00055523" w:rsidP="00D47B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5345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Тематический план занятий с 13.04 по 30.04</w:t>
      </w:r>
    </w:p>
    <w:p w:rsidR="00055523" w:rsidRPr="00A55345" w:rsidRDefault="00DA3DB0" w:rsidP="00D47B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5345"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="00055523" w:rsidRPr="00A55345">
        <w:rPr>
          <w:rFonts w:ascii="Times New Roman" w:hAnsi="Times New Roman" w:cs="Times New Roman"/>
          <w:b/>
          <w:i/>
          <w:sz w:val="24"/>
          <w:szCs w:val="24"/>
        </w:rPr>
        <w:t>группа (</w:t>
      </w:r>
      <w:r w:rsidRPr="00A55345">
        <w:rPr>
          <w:rFonts w:ascii="Times New Roman" w:hAnsi="Times New Roman" w:cs="Times New Roman"/>
          <w:b/>
          <w:i/>
          <w:sz w:val="24"/>
          <w:szCs w:val="24"/>
        </w:rPr>
        <w:t>базовый уровень,</w:t>
      </w:r>
      <w:r w:rsidR="001651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A55345">
        <w:rPr>
          <w:rFonts w:ascii="Times New Roman" w:hAnsi="Times New Roman" w:cs="Times New Roman"/>
          <w:b/>
          <w:i/>
          <w:sz w:val="24"/>
          <w:szCs w:val="24"/>
        </w:rPr>
        <w:t>2-год обучения</w:t>
      </w:r>
      <w:r w:rsidR="00055523" w:rsidRPr="00A5534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55523" w:rsidRDefault="00055523" w:rsidP="00D47B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5345">
        <w:rPr>
          <w:rFonts w:ascii="Times New Roman" w:hAnsi="Times New Roman" w:cs="Times New Roman"/>
          <w:b/>
          <w:i/>
          <w:sz w:val="24"/>
          <w:szCs w:val="24"/>
        </w:rPr>
        <w:t>Вторник, четверг с 1</w:t>
      </w:r>
      <w:r w:rsidR="00DA3DB0" w:rsidRPr="00A5534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A55345">
        <w:rPr>
          <w:rFonts w:ascii="Times New Roman" w:hAnsi="Times New Roman" w:cs="Times New Roman"/>
          <w:b/>
          <w:i/>
          <w:sz w:val="24"/>
          <w:szCs w:val="24"/>
        </w:rPr>
        <w:t>-30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93"/>
        <w:gridCol w:w="2517"/>
        <w:gridCol w:w="3119"/>
        <w:gridCol w:w="2977"/>
      </w:tblGrid>
      <w:tr w:rsidR="002724EB" w:rsidRPr="002724EB" w:rsidTr="009A05AF">
        <w:tc>
          <w:tcPr>
            <w:tcW w:w="993" w:type="dxa"/>
          </w:tcPr>
          <w:p w:rsidR="002724EB" w:rsidRPr="002724EB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7" w:type="dxa"/>
          </w:tcPr>
          <w:p w:rsidR="002724EB" w:rsidRPr="002724EB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24EB" w:rsidRPr="002724EB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24EB" w:rsidRPr="002724EB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EB" w:rsidRPr="002724EB" w:rsidTr="009A05AF">
        <w:tc>
          <w:tcPr>
            <w:tcW w:w="993" w:type="dxa"/>
          </w:tcPr>
          <w:p w:rsidR="002724EB" w:rsidRPr="002724EB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E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517" w:type="dxa"/>
          </w:tcPr>
          <w:p w:rsidR="002724EB" w:rsidRPr="002724EB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EB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онлайн-трансляции на платформе </w:t>
            </w:r>
            <w:r w:rsidRPr="00272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724EB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2E41C5">
              <w:rPr>
                <w:rFonts w:ascii="Times New Roman" w:hAnsi="Times New Roman" w:cs="Times New Roman"/>
                <w:sz w:val="24"/>
                <w:szCs w:val="24"/>
              </w:rPr>
              <w:t>Пасхальный натюрморт</w:t>
            </w:r>
            <w:r w:rsidRPr="002724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724EB" w:rsidRPr="002724EB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EB">
              <w:rPr>
                <w:rFonts w:ascii="Times New Roman" w:hAnsi="Times New Roman" w:cs="Times New Roman"/>
                <w:sz w:val="24"/>
                <w:szCs w:val="24"/>
              </w:rPr>
              <w:t>Работа в альбомах. Выполнение</w:t>
            </w:r>
            <w:r w:rsidR="000D36B8">
              <w:rPr>
                <w:rFonts w:ascii="Times New Roman" w:hAnsi="Times New Roman" w:cs="Times New Roman"/>
                <w:sz w:val="24"/>
                <w:szCs w:val="24"/>
              </w:rPr>
              <w:t xml:space="preserve"> контурного</w:t>
            </w:r>
            <w:r w:rsidRPr="002724EB">
              <w:rPr>
                <w:rFonts w:ascii="Times New Roman" w:hAnsi="Times New Roman" w:cs="Times New Roman"/>
                <w:sz w:val="24"/>
                <w:szCs w:val="24"/>
              </w:rPr>
              <w:t xml:space="preserve"> рисунка по предложенному алгоритму.</w:t>
            </w:r>
          </w:p>
        </w:tc>
        <w:tc>
          <w:tcPr>
            <w:tcW w:w="2977" w:type="dxa"/>
          </w:tcPr>
          <w:p w:rsidR="002724EB" w:rsidRPr="002724EB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EB">
              <w:rPr>
                <w:rFonts w:ascii="Times New Roman" w:hAnsi="Times New Roman" w:cs="Times New Roman"/>
                <w:sz w:val="24"/>
                <w:szCs w:val="24"/>
              </w:rPr>
              <w:t>Наблюдение в онлайн трансляции практической работы. Контроль через сообщения.</w:t>
            </w:r>
          </w:p>
        </w:tc>
      </w:tr>
      <w:tr w:rsidR="002724EB" w:rsidRPr="00A55345" w:rsidTr="009A05AF">
        <w:tc>
          <w:tcPr>
            <w:tcW w:w="993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517" w:type="dxa"/>
          </w:tcPr>
          <w:p w:rsidR="002724EB" w:rsidRPr="00A55345" w:rsidRDefault="002724EB" w:rsidP="002E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онлайн-трансляции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2E41C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Пасхальн</w:t>
            </w:r>
            <w:r w:rsidR="002E41C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1C5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724EB" w:rsidRPr="00A55345" w:rsidRDefault="002724EB" w:rsidP="000D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рисунка </w:t>
            </w:r>
            <w:r w:rsidR="000D36B8">
              <w:rPr>
                <w:rFonts w:ascii="Times New Roman" w:hAnsi="Times New Roman" w:cs="Times New Roman"/>
                <w:sz w:val="24"/>
                <w:szCs w:val="24"/>
              </w:rPr>
              <w:t xml:space="preserve">в цвете.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схеме.</w:t>
            </w:r>
          </w:p>
        </w:tc>
        <w:tc>
          <w:tcPr>
            <w:tcW w:w="2977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 онлайн трансляции практической работы. Контроль через сообщения. Отчеты для родителей и детей размещенные на базах платформ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24EB" w:rsidRPr="00A55345" w:rsidTr="009A05AF">
        <w:tc>
          <w:tcPr>
            <w:tcW w:w="993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517" w:type="dxa"/>
          </w:tcPr>
          <w:p w:rsidR="002724EB" w:rsidRPr="00A55345" w:rsidRDefault="002724EB" w:rsidP="002E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онлайн-трансляции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2E41C5">
              <w:rPr>
                <w:rFonts w:ascii="Times New Roman" w:hAnsi="Times New Roman" w:cs="Times New Roman"/>
                <w:sz w:val="24"/>
                <w:szCs w:val="24"/>
              </w:rPr>
              <w:t>: «Весенний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альбомах. Выполнение контурного  рисунка животного по предложенной схеме.</w:t>
            </w:r>
          </w:p>
        </w:tc>
        <w:tc>
          <w:tcPr>
            <w:tcW w:w="2977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 онлайн трансляции практической работы. Контроль через сообщения.</w:t>
            </w:r>
          </w:p>
        </w:tc>
      </w:tr>
      <w:tr w:rsidR="002724EB" w:rsidRPr="00A55345" w:rsidTr="009A05AF">
        <w:tc>
          <w:tcPr>
            <w:tcW w:w="993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517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онлайн-трансляции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2E41C5">
              <w:rPr>
                <w:rFonts w:ascii="Times New Roman" w:hAnsi="Times New Roman" w:cs="Times New Roman"/>
                <w:sz w:val="24"/>
                <w:szCs w:val="24"/>
              </w:rPr>
              <w:t>Весенний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724EB" w:rsidRPr="00A55345" w:rsidRDefault="000D36B8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  <w:r w:rsidR="002724EB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альбомах. Выполнение рисунка в цвете.</w:t>
            </w:r>
          </w:p>
        </w:tc>
        <w:tc>
          <w:tcPr>
            <w:tcW w:w="2977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оценка работы учащихся посредством присланных фото выполненных работ. Отчеты для родителей и детей размещенные на базах платформ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24EB" w:rsidRPr="00A55345" w:rsidTr="009A05AF">
        <w:tc>
          <w:tcPr>
            <w:tcW w:w="993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517" w:type="dxa"/>
          </w:tcPr>
          <w:p w:rsidR="002724EB" w:rsidRPr="00A55345" w:rsidRDefault="002724EB" w:rsidP="002E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онлайн-трансляции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2E41C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="002E41C5">
              <w:rPr>
                <w:rFonts w:ascii="Times New Roman" w:hAnsi="Times New Roman" w:cs="Times New Roman"/>
                <w:sz w:val="24"/>
                <w:szCs w:val="24"/>
              </w:rPr>
              <w:t>Пермогорская</w:t>
            </w:r>
            <w:proofErr w:type="spellEnd"/>
            <w:r w:rsidR="002E41C5">
              <w:rPr>
                <w:rFonts w:ascii="Times New Roman" w:hAnsi="Times New Roman" w:cs="Times New Roman"/>
                <w:sz w:val="24"/>
                <w:szCs w:val="24"/>
              </w:rPr>
              <w:t xml:space="preserve"> птица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724EB" w:rsidRPr="00A55345" w:rsidRDefault="002724EB" w:rsidP="000D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альбомах. Р</w:t>
            </w:r>
            <w:r w:rsidRPr="009021CE">
              <w:rPr>
                <w:rFonts w:ascii="Times New Roman" w:hAnsi="Times New Roman" w:cs="Times New Roman"/>
                <w:sz w:val="24"/>
                <w:szCs w:val="24"/>
              </w:rPr>
              <w:t>исование в методической последовательности</w:t>
            </w:r>
            <w:r w:rsidR="000D36B8">
              <w:rPr>
                <w:rFonts w:ascii="Times New Roman" w:hAnsi="Times New Roman" w:cs="Times New Roman"/>
                <w:sz w:val="24"/>
                <w:szCs w:val="24"/>
              </w:rPr>
              <w:t xml:space="preserve"> мотива </w:t>
            </w:r>
            <w:proofErr w:type="spellStart"/>
            <w:r w:rsidR="000D36B8">
              <w:rPr>
                <w:rFonts w:ascii="Times New Roman" w:hAnsi="Times New Roman" w:cs="Times New Roman"/>
                <w:sz w:val="24"/>
                <w:szCs w:val="24"/>
              </w:rPr>
              <w:t>пермогорской</w:t>
            </w:r>
            <w:proofErr w:type="spellEnd"/>
            <w:r w:rsidR="000D3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1CE">
              <w:rPr>
                <w:rFonts w:ascii="Times New Roman" w:hAnsi="Times New Roman" w:cs="Times New Roman"/>
                <w:sz w:val="24"/>
                <w:szCs w:val="24"/>
              </w:rPr>
              <w:t xml:space="preserve"> птиц</w:t>
            </w:r>
            <w:r w:rsidR="000D36B8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2977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 онлайн трансляции практической работы. Контроль через сообщения. </w:t>
            </w:r>
          </w:p>
        </w:tc>
      </w:tr>
      <w:tr w:rsidR="002724EB" w:rsidRPr="00A55345" w:rsidTr="009A05AF">
        <w:tc>
          <w:tcPr>
            <w:tcW w:w="993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517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онлайн-трансляции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="002E41C5">
              <w:rPr>
                <w:rFonts w:ascii="Times New Roman" w:hAnsi="Times New Roman" w:cs="Times New Roman"/>
                <w:sz w:val="24"/>
                <w:szCs w:val="24"/>
              </w:rPr>
              <w:t>Пермогорская</w:t>
            </w:r>
            <w:proofErr w:type="spellEnd"/>
            <w:r w:rsidR="002E41C5">
              <w:rPr>
                <w:rFonts w:ascii="Times New Roman" w:hAnsi="Times New Roman" w:cs="Times New Roman"/>
                <w:sz w:val="24"/>
                <w:szCs w:val="24"/>
              </w:rPr>
              <w:t xml:space="preserve"> птица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724EB" w:rsidRPr="00A55345" w:rsidRDefault="002724EB" w:rsidP="000D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работы. Работа в материале.</w:t>
            </w:r>
            <w:r w:rsidRPr="0090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6B8">
              <w:rPr>
                <w:rFonts w:ascii="Times New Roman" w:hAnsi="Times New Roman" w:cs="Times New Roman"/>
                <w:sz w:val="24"/>
                <w:szCs w:val="24"/>
              </w:rPr>
              <w:t>Дополнение композиции орнаментом</w:t>
            </w:r>
            <w:r w:rsidRPr="00902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 онлайн трансляции практической работы. Контроль через сообщения. Отчеты для родителей и детей размещенные на базах платформ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24EB" w:rsidRDefault="002724EB" w:rsidP="00AF0F2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D36B8" w:rsidRDefault="000D36B8" w:rsidP="00AF0F2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D36B8" w:rsidRPr="00A55345" w:rsidRDefault="000D36B8" w:rsidP="00AF0F2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55523" w:rsidRPr="00A55345" w:rsidRDefault="00055523" w:rsidP="00AF0F24">
      <w:pPr>
        <w:rPr>
          <w:rFonts w:ascii="Times New Roman" w:hAnsi="Times New Roman" w:cs="Times New Roman"/>
          <w:sz w:val="24"/>
          <w:szCs w:val="24"/>
        </w:rPr>
      </w:pPr>
    </w:p>
    <w:p w:rsidR="00055523" w:rsidRPr="00A55345" w:rsidRDefault="00055523" w:rsidP="00D47B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5345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Тематический план занятий с 13.04 по 30.04</w:t>
      </w:r>
    </w:p>
    <w:p w:rsidR="00055523" w:rsidRPr="00A55345" w:rsidRDefault="00DA3DB0" w:rsidP="00D47B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534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55523" w:rsidRPr="00A55345">
        <w:rPr>
          <w:rFonts w:ascii="Times New Roman" w:hAnsi="Times New Roman" w:cs="Times New Roman"/>
          <w:b/>
          <w:i/>
          <w:sz w:val="24"/>
          <w:szCs w:val="24"/>
        </w:rPr>
        <w:t xml:space="preserve"> группа (</w:t>
      </w:r>
      <w:r w:rsidRPr="00A55345">
        <w:rPr>
          <w:rFonts w:ascii="Times New Roman" w:hAnsi="Times New Roman" w:cs="Times New Roman"/>
          <w:b/>
          <w:i/>
          <w:sz w:val="24"/>
          <w:szCs w:val="24"/>
        </w:rPr>
        <w:t>углубленный уровень,</w:t>
      </w:r>
      <w:r w:rsidR="001651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5345">
        <w:rPr>
          <w:rFonts w:ascii="Times New Roman" w:hAnsi="Times New Roman" w:cs="Times New Roman"/>
          <w:b/>
          <w:i/>
          <w:sz w:val="24"/>
          <w:szCs w:val="24"/>
        </w:rPr>
        <w:t>1-год обучения</w:t>
      </w:r>
      <w:r w:rsidR="00055523" w:rsidRPr="00A5534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55523" w:rsidRDefault="00055523" w:rsidP="00D47B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5345">
        <w:rPr>
          <w:rFonts w:ascii="Times New Roman" w:hAnsi="Times New Roman" w:cs="Times New Roman"/>
          <w:b/>
          <w:i/>
          <w:sz w:val="24"/>
          <w:szCs w:val="24"/>
        </w:rPr>
        <w:t>Вторник, четверг с 1</w:t>
      </w:r>
      <w:r w:rsidR="00DA3DB0" w:rsidRPr="00A5534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A5534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A3DB0" w:rsidRPr="00A55345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A55345">
        <w:rPr>
          <w:rFonts w:ascii="Times New Roman" w:hAnsi="Times New Roman" w:cs="Times New Roman"/>
          <w:b/>
          <w:i/>
          <w:sz w:val="24"/>
          <w:szCs w:val="24"/>
        </w:rPr>
        <w:t>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93"/>
        <w:gridCol w:w="2517"/>
        <w:gridCol w:w="3119"/>
        <w:gridCol w:w="2977"/>
      </w:tblGrid>
      <w:tr w:rsidR="002724EB" w:rsidRPr="002724EB" w:rsidTr="009A05AF">
        <w:tc>
          <w:tcPr>
            <w:tcW w:w="993" w:type="dxa"/>
          </w:tcPr>
          <w:p w:rsidR="002724EB" w:rsidRPr="002724EB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7" w:type="dxa"/>
          </w:tcPr>
          <w:p w:rsidR="002724EB" w:rsidRPr="002724EB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24EB" w:rsidRPr="002724EB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24EB" w:rsidRPr="002724EB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EB" w:rsidRPr="002724EB" w:rsidTr="009A05AF">
        <w:tc>
          <w:tcPr>
            <w:tcW w:w="993" w:type="dxa"/>
          </w:tcPr>
          <w:p w:rsidR="002724EB" w:rsidRPr="002724EB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E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517" w:type="dxa"/>
          </w:tcPr>
          <w:p w:rsidR="002724EB" w:rsidRPr="002724EB" w:rsidRDefault="002724EB" w:rsidP="002E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EB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онлайн-трансляции на платформе </w:t>
            </w:r>
            <w:r w:rsidRPr="00272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2E41C5">
              <w:rPr>
                <w:rFonts w:ascii="Times New Roman" w:hAnsi="Times New Roman" w:cs="Times New Roman"/>
                <w:sz w:val="24"/>
                <w:szCs w:val="24"/>
              </w:rPr>
              <w:t xml:space="preserve">: «Пасхальный </w:t>
            </w:r>
            <w:proofErr w:type="spellStart"/>
            <w:r w:rsidR="002E41C5">
              <w:rPr>
                <w:rFonts w:ascii="Times New Roman" w:hAnsi="Times New Roman" w:cs="Times New Roman"/>
                <w:sz w:val="24"/>
                <w:szCs w:val="24"/>
              </w:rPr>
              <w:t>скетчинг</w:t>
            </w:r>
            <w:proofErr w:type="spellEnd"/>
            <w:r w:rsidRPr="002724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724EB" w:rsidRPr="002724EB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EB">
              <w:rPr>
                <w:rFonts w:ascii="Times New Roman" w:hAnsi="Times New Roman" w:cs="Times New Roman"/>
                <w:sz w:val="24"/>
                <w:szCs w:val="24"/>
              </w:rPr>
              <w:t>Работа в альбомах. Выполнение рисунка по предложенному алгоритму.</w:t>
            </w:r>
          </w:p>
        </w:tc>
        <w:tc>
          <w:tcPr>
            <w:tcW w:w="2977" w:type="dxa"/>
          </w:tcPr>
          <w:p w:rsidR="002724EB" w:rsidRPr="002724EB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EB">
              <w:rPr>
                <w:rFonts w:ascii="Times New Roman" w:hAnsi="Times New Roman" w:cs="Times New Roman"/>
                <w:sz w:val="24"/>
                <w:szCs w:val="24"/>
              </w:rPr>
              <w:t>Наблюдение в онлайн трансляции практической работы. Контроль через сообщения.</w:t>
            </w:r>
          </w:p>
        </w:tc>
      </w:tr>
      <w:tr w:rsidR="002724EB" w:rsidRPr="00A55345" w:rsidTr="009A05AF">
        <w:tc>
          <w:tcPr>
            <w:tcW w:w="993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517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онлайн-трансляции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2E41C5">
              <w:rPr>
                <w:rFonts w:ascii="Times New Roman" w:hAnsi="Times New Roman" w:cs="Times New Roman"/>
                <w:sz w:val="24"/>
                <w:szCs w:val="24"/>
              </w:rPr>
              <w:t xml:space="preserve">Пасхальный </w:t>
            </w:r>
            <w:proofErr w:type="spellStart"/>
            <w:r w:rsidR="002E41C5">
              <w:rPr>
                <w:rFonts w:ascii="Times New Roman" w:hAnsi="Times New Roman" w:cs="Times New Roman"/>
                <w:sz w:val="24"/>
                <w:szCs w:val="24"/>
              </w:rPr>
              <w:t>скетчинг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724EB" w:rsidRPr="00A55345" w:rsidRDefault="000D36B8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работы в цвете.</w:t>
            </w:r>
          </w:p>
        </w:tc>
        <w:tc>
          <w:tcPr>
            <w:tcW w:w="2977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 онлайн трансляции практической работы. Контроль через сообщения. Отчеты для родителей и детей размещенные на базах платформ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24EB" w:rsidRPr="00A55345" w:rsidTr="009A05AF">
        <w:tc>
          <w:tcPr>
            <w:tcW w:w="993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517" w:type="dxa"/>
          </w:tcPr>
          <w:p w:rsidR="002724EB" w:rsidRPr="00A55345" w:rsidRDefault="002724EB" w:rsidP="004F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онлайн-трансляции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4F556E">
              <w:rPr>
                <w:rFonts w:ascii="Times New Roman" w:hAnsi="Times New Roman" w:cs="Times New Roman"/>
                <w:sz w:val="24"/>
                <w:szCs w:val="24"/>
              </w:rPr>
              <w:t>: «Эскиз для росписи футболки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724EB" w:rsidRPr="00A55345" w:rsidRDefault="004F556E" w:rsidP="000D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флоры и фауны черноморского п</w:t>
            </w:r>
            <w:r w:rsidR="000D36B8">
              <w:rPr>
                <w:rFonts w:ascii="Times New Roman" w:hAnsi="Times New Roman" w:cs="Times New Roman"/>
                <w:sz w:val="24"/>
                <w:szCs w:val="24"/>
              </w:rPr>
              <w:t xml:space="preserve">обережья для </w:t>
            </w:r>
            <w:proofErr w:type="spellStart"/>
            <w:r w:rsidR="000D36B8">
              <w:rPr>
                <w:rFonts w:ascii="Times New Roman" w:hAnsi="Times New Roman" w:cs="Times New Roman"/>
                <w:sz w:val="24"/>
                <w:szCs w:val="24"/>
              </w:rPr>
              <w:t>выпорлнения</w:t>
            </w:r>
            <w:proofErr w:type="spellEnd"/>
            <w:r w:rsidR="000D36B8">
              <w:rPr>
                <w:rFonts w:ascii="Times New Roman" w:hAnsi="Times New Roman" w:cs="Times New Roman"/>
                <w:sz w:val="24"/>
                <w:szCs w:val="24"/>
              </w:rPr>
              <w:t xml:space="preserve"> эскиза рисунка. </w:t>
            </w:r>
          </w:p>
        </w:tc>
        <w:tc>
          <w:tcPr>
            <w:tcW w:w="2977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 онлайн трансляции практической работы. Контроль через сообщения.</w:t>
            </w:r>
          </w:p>
        </w:tc>
      </w:tr>
      <w:tr w:rsidR="002724EB" w:rsidRPr="00A55345" w:rsidTr="009A05AF">
        <w:tc>
          <w:tcPr>
            <w:tcW w:w="993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517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онлайн-трансляции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4F556E">
              <w:rPr>
                <w:rFonts w:ascii="Times New Roman" w:hAnsi="Times New Roman" w:cs="Times New Roman"/>
                <w:sz w:val="24"/>
                <w:szCs w:val="24"/>
              </w:rPr>
              <w:t>Эскиз для росписи футболки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724EB" w:rsidRPr="00A55345" w:rsidRDefault="002724EB" w:rsidP="004F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</w:t>
            </w:r>
            <w:r w:rsidR="004F556E">
              <w:rPr>
                <w:rFonts w:ascii="Times New Roman" w:hAnsi="Times New Roman" w:cs="Times New Roman"/>
                <w:sz w:val="24"/>
                <w:szCs w:val="24"/>
              </w:rPr>
              <w:t>эскиза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цвете.</w:t>
            </w:r>
          </w:p>
        </w:tc>
        <w:tc>
          <w:tcPr>
            <w:tcW w:w="2977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оценка работы учащихся посредством присланных фото выполненных работ. Отчеты для родителей и детей размещенные на базах платформ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24EB" w:rsidRPr="00A55345" w:rsidTr="009A05AF">
        <w:tc>
          <w:tcPr>
            <w:tcW w:w="993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517" w:type="dxa"/>
          </w:tcPr>
          <w:p w:rsidR="002724EB" w:rsidRPr="00A55345" w:rsidRDefault="002724EB" w:rsidP="004F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онлайн-трансляции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4F556E">
              <w:rPr>
                <w:rFonts w:ascii="Times New Roman" w:hAnsi="Times New Roman" w:cs="Times New Roman"/>
                <w:sz w:val="24"/>
                <w:szCs w:val="24"/>
              </w:rPr>
              <w:t>: «Морские обитатели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724EB" w:rsidRPr="00A55345" w:rsidRDefault="004F556E" w:rsidP="004F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композиции в карандаше.</w:t>
            </w:r>
            <w:r w:rsidR="00272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Стилизация элементов подводного мира.</w:t>
            </w:r>
          </w:p>
        </w:tc>
        <w:tc>
          <w:tcPr>
            <w:tcW w:w="2977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 онлайн трансляции практической работы. Контроль через сообщения. </w:t>
            </w:r>
          </w:p>
        </w:tc>
      </w:tr>
      <w:tr w:rsidR="002724EB" w:rsidRPr="00A55345" w:rsidTr="009A05AF">
        <w:tc>
          <w:tcPr>
            <w:tcW w:w="993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517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онлайн-трансляции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556E">
              <w:rPr>
                <w:rFonts w:ascii="Times New Roman" w:hAnsi="Times New Roman" w:cs="Times New Roman"/>
                <w:sz w:val="24"/>
                <w:szCs w:val="24"/>
              </w:rPr>
              <w:t>«Морские обитатели»</w:t>
            </w:r>
          </w:p>
        </w:tc>
        <w:tc>
          <w:tcPr>
            <w:tcW w:w="3119" w:type="dxa"/>
          </w:tcPr>
          <w:p w:rsidR="002724EB" w:rsidRPr="00A55345" w:rsidRDefault="004F556E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графической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724EB" w:rsidRPr="00A55345" w:rsidRDefault="002724EB" w:rsidP="009A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 онлайн трансляции практической работы. Контроль через сообщения. Отчеты для родителей и детей размещенные на базах платформ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24EB" w:rsidRPr="002724EB" w:rsidRDefault="002724EB" w:rsidP="00AF0F24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4EB" w:rsidRPr="0027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A9"/>
    <w:rsid w:val="00055523"/>
    <w:rsid w:val="000D36B8"/>
    <w:rsid w:val="000F2908"/>
    <w:rsid w:val="001651CC"/>
    <w:rsid w:val="001B6474"/>
    <w:rsid w:val="00207BBD"/>
    <w:rsid w:val="002724EB"/>
    <w:rsid w:val="002E41C5"/>
    <w:rsid w:val="004F556E"/>
    <w:rsid w:val="00536C1D"/>
    <w:rsid w:val="005F1CA9"/>
    <w:rsid w:val="009021CE"/>
    <w:rsid w:val="00A55345"/>
    <w:rsid w:val="00A97F3A"/>
    <w:rsid w:val="00AF0F24"/>
    <w:rsid w:val="00B660AC"/>
    <w:rsid w:val="00B73622"/>
    <w:rsid w:val="00BD43AC"/>
    <w:rsid w:val="00D47BF8"/>
    <w:rsid w:val="00DA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2020-04-15T12:41:00Z</dcterms:created>
  <dcterms:modified xsi:type="dcterms:W3CDTF">2020-04-15T18:06:00Z</dcterms:modified>
</cp:coreProperties>
</file>