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E3" w:rsidRDefault="001B0C37" w:rsidP="002B20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Покровская Наталья Владимировна</w:t>
      </w:r>
    </w:p>
    <w:p w:rsidR="002B20E3" w:rsidRPr="00044F01" w:rsidRDefault="002B20E3" w:rsidP="002B20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Внесённый изменения в программу и расписание в связи с дистанционным обучением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4923"/>
        <w:gridCol w:w="4547"/>
        <w:gridCol w:w="4386"/>
      </w:tblGrid>
      <w:tr w:rsidR="002B20E3" w:rsidRPr="00E54C1D" w:rsidTr="00576C2A">
        <w:tc>
          <w:tcPr>
            <w:tcW w:w="1026" w:type="dxa"/>
          </w:tcPr>
          <w:p w:rsidR="002B20E3" w:rsidRPr="00E54C1D" w:rsidRDefault="002B20E3" w:rsidP="00576C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4C1D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 w:rsidRPr="00A42DFE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Pr="00E54C1D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</w:p>
        </w:tc>
        <w:tc>
          <w:tcPr>
            <w:tcW w:w="13856" w:type="dxa"/>
            <w:gridSpan w:val="3"/>
          </w:tcPr>
          <w:p w:rsidR="002B20E3" w:rsidRPr="00E54C1D" w:rsidRDefault="002B20E3" w:rsidP="00576C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B20E3" w:rsidRPr="00E54C1D" w:rsidTr="00576C2A">
        <w:trPr>
          <w:trHeight w:val="840"/>
        </w:trPr>
        <w:tc>
          <w:tcPr>
            <w:tcW w:w="14882" w:type="dxa"/>
            <w:gridSpan w:val="4"/>
            <w:vAlign w:val="center"/>
          </w:tcPr>
          <w:p w:rsidR="002B20E3" w:rsidRPr="00E54C1D" w:rsidRDefault="002B20E3" w:rsidP="00576C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Ознакомительная программа «Арт класс»</w:t>
            </w:r>
          </w:p>
        </w:tc>
      </w:tr>
      <w:tr w:rsidR="002B20E3" w:rsidRPr="00E54C1D" w:rsidTr="00576C2A">
        <w:tc>
          <w:tcPr>
            <w:tcW w:w="1026" w:type="dxa"/>
          </w:tcPr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17.04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24.04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20.04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Pr="00E54C1D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27.04</w:t>
            </w:r>
          </w:p>
        </w:tc>
        <w:tc>
          <w:tcPr>
            <w:tcW w:w="4923" w:type="dxa"/>
          </w:tcPr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Живопись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«Светлый праздник на Руси»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Pr="00966062" w:rsidRDefault="002B20E3" w:rsidP="00576C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6062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966062">
              <w:rPr>
                <w:rFonts w:ascii="Times New Roman" w:hAnsi="Times New Roman" w:cs="Times New Roman"/>
                <w:sz w:val="36"/>
                <w:szCs w:val="36"/>
              </w:rPr>
              <w:t>Природа проснулась. Анималистический</w:t>
            </w:r>
            <w:r w:rsidR="001B0C37">
              <w:rPr>
                <w:rFonts w:ascii="Times New Roman" w:hAnsi="Times New Roman" w:cs="Times New Roman"/>
                <w:sz w:val="36"/>
                <w:szCs w:val="36"/>
              </w:rPr>
              <w:t xml:space="preserve"> жанр в живописи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Графика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«Домашние питомцы»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Pr="00E54C1D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«Птицы- наши друзья»</w:t>
            </w:r>
          </w:p>
        </w:tc>
        <w:tc>
          <w:tcPr>
            <w:tcW w:w="4547" w:type="dxa"/>
          </w:tcPr>
          <w:p w:rsidR="002B20E3" w:rsidRPr="00AA2638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</w:p>
          <w:p w:rsidR="002B20E3" w:rsidRPr="0044642A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Выполнение практической работы.</w:t>
            </w:r>
          </w:p>
        </w:tc>
        <w:tc>
          <w:tcPr>
            <w:tcW w:w="4386" w:type="dxa"/>
          </w:tcPr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Педагогическая оценка работы учащихся посредством активности выполненных работ и посещаемости в чатах/иных платформах.</w:t>
            </w:r>
          </w:p>
          <w:p w:rsidR="002B20E3" w:rsidRPr="0044642A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Контроль через сообщения.</w:t>
            </w:r>
          </w:p>
        </w:tc>
      </w:tr>
      <w:tr w:rsidR="002B20E3" w:rsidRPr="00E54C1D" w:rsidTr="00576C2A">
        <w:trPr>
          <w:trHeight w:val="978"/>
        </w:trPr>
        <w:tc>
          <w:tcPr>
            <w:tcW w:w="1026" w:type="dxa"/>
          </w:tcPr>
          <w:p w:rsidR="001A7C26" w:rsidRDefault="001A7C26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Pr="00E54C1D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13856" w:type="dxa"/>
            <w:gridSpan w:val="3"/>
            <w:vAlign w:val="center"/>
          </w:tcPr>
          <w:p w:rsidR="002B20E3" w:rsidRPr="0044642A" w:rsidRDefault="002B20E3" w:rsidP="001B0C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Базовая программа «</w:t>
            </w:r>
            <w:r w:rsidR="001B0C37">
              <w:rPr>
                <w:rFonts w:ascii="Times New Roman" w:hAnsi="Times New Roman" w:cs="Times New Roman"/>
                <w:b/>
                <w:sz w:val="36"/>
                <w:szCs w:val="36"/>
              </w:rPr>
              <w:t>Я рисую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»1 год обучения</w:t>
            </w:r>
          </w:p>
        </w:tc>
      </w:tr>
      <w:tr w:rsidR="002B20E3" w:rsidRPr="00E54C1D" w:rsidTr="00576C2A">
        <w:tc>
          <w:tcPr>
            <w:tcW w:w="1026" w:type="dxa"/>
          </w:tcPr>
          <w:p w:rsidR="002B20E3" w:rsidRDefault="001B0C37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2B20E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1B0C37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2B20E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7B4EC7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2B20E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  <w:p w:rsidR="002B20E3" w:rsidRDefault="00F225B0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25</w:t>
            </w:r>
            <w:bookmarkStart w:id="0" w:name="_GoBack"/>
            <w:bookmarkEnd w:id="0"/>
            <w:r w:rsidR="002B20E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  <w:p w:rsidR="001A7C26" w:rsidRDefault="001A7C26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A7C26" w:rsidRPr="00E54C1D" w:rsidRDefault="001A7C26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29.04</w:t>
            </w:r>
          </w:p>
        </w:tc>
        <w:tc>
          <w:tcPr>
            <w:tcW w:w="4923" w:type="dxa"/>
          </w:tcPr>
          <w:p w:rsidR="001A7C26" w:rsidRDefault="001A7C26" w:rsidP="001A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«Птицы»</w:t>
            </w:r>
          </w:p>
          <w:p w:rsidR="001A7C26" w:rsidRDefault="001A7C26" w:rsidP="001A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1A7C26">
              <w:rPr>
                <w:rFonts w:ascii="Times New Roman" w:hAnsi="Times New Roman" w:cs="Times New Roman"/>
                <w:sz w:val="36"/>
                <w:szCs w:val="36"/>
              </w:rPr>
              <w:t>Весенние цветы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1A7C26">
              <w:rPr>
                <w:rFonts w:ascii="Times New Roman" w:hAnsi="Times New Roman" w:cs="Times New Roman"/>
                <w:sz w:val="36"/>
                <w:szCs w:val="36"/>
              </w:rPr>
              <w:t>Любимые животные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1A7C26" w:rsidRDefault="001A7C26" w:rsidP="001A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«Любимые животные»</w:t>
            </w:r>
          </w:p>
          <w:p w:rsidR="001A7C26" w:rsidRDefault="001A7C26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Pr="00E54C1D" w:rsidRDefault="002B20E3" w:rsidP="001A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1A7C26">
              <w:rPr>
                <w:rFonts w:ascii="Times New Roman" w:hAnsi="Times New Roman" w:cs="Times New Roman"/>
                <w:sz w:val="36"/>
                <w:szCs w:val="36"/>
              </w:rPr>
              <w:t>Сказочная рыбка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4547" w:type="dxa"/>
          </w:tcPr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Просмотр презентации (видеоролик).</w:t>
            </w:r>
            <w:r w:rsidRPr="002B20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</w:p>
          <w:p w:rsidR="002B20E3" w:rsidRPr="00E54C1D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Выполнение практической работы.</w:t>
            </w:r>
          </w:p>
        </w:tc>
        <w:tc>
          <w:tcPr>
            <w:tcW w:w="4386" w:type="dxa"/>
          </w:tcPr>
          <w:p w:rsidR="002B20E3" w:rsidRPr="00E54C1D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Контроль через сообщения. Поддержка образовательного процесса учащихся на базе платформ.</w:t>
            </w:r>
          </w:p>
        </w:tc>
      </w:tr>
      <w:tr w:rsidR="002B20E3" w:rsidRPr="00E54C1D" w:rsidTr="00576C2A">
        <w:trPr>
          <w:trHeight w:val="914"/>
        </w:trPr>
        <w:tc>
          <w:tcPr>
            <w:tcW w:w="1026" w:type="dxa"/>
          </w:tcPr>
          <w:p w:rsidR="002B20E3" w:rsidRPr="00E54C1D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3.</w:t>
            </w:r>
          </w:p>
        </w:tc>
        <w:tc>
          <w:tcPr>
            <w:tcW w:w="13856" w:type="dxa"/>
            <w:gridSpan w:val="3"/>
            <w:vAlign w:val="center"/>
          </w:tcPr>
          <w:p w:rsidR="002B20E3" w:rsidRPr="00AC143E" w:rsidRDefault="002B20E3" w:rsidP="001B0C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Базовая программа «</w:t>
            </w:r>
            <w:r w:rsidR="001B0C37">
              <w:rPr>
                <w:rFonts w:ascii="Times New Roman" w:hAnsi="Times New Roman" w:cs="Times New Roman"/>
                <w:b/>
                <w:sz w:val="36"/>
                <w:szCs w:val="36"/>
              </w:rPr>
              <w:t>Я рисую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»2 год обучения</w:t>
            </w:r>
          </w:p>
        </w:tc>
      </w:tr>
      <w:tr w:rsidR="002B20E3" w:rsidRPr="00E54C1D" w:rsidTr="00576C2A">
        <w:tc>
          <w:tcPr>
            <w:tcW w:w="1026" w:type="dxa"/>
          </w:tcPr>
          <w:p w:rsidR="002B20E3" w:rsidRDefault="001A7C26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2B20E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1A7C26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2B20E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1A7C26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="002B20E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1A7C26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2B20E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  <w:p w:rsidR="001A7C26" w:rsidRDefault="001A7C26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A7C26" w:rsidRPr="00E54C1D" w:rsidRDefault="001A7C26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30.04</w:t>
            </w:r>
          </w:p>
        </w:tc>
        <w:tc>
          <w:tcPr>
            <w:tcW w:w="4923" w:type="dxa"/>
          </w:tcPr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«Праздник – пасха»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«Весна»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«Пропорции человека»</w:t>
            </w:r>
          </w:p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E3" w:rsidRDefault="002B20E3" w:rsidP="001A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1A7C26">
              <w:rPr>
                <w:rFonts w:ascii="Times New Roman" w:hAnsi="Times New Roman" w:cs="Times New Roman"/>
                <w:sz w:val="36"/>
                <w:szCs w:val="36"/>
              </w:rPr>
              <w:t>Животный мир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1A7C2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1A7C26" w:rsidRDefault="001A7C26" w:rsidP="001A7C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A7C26" w:rsidRPr="00E54C1D" w:rsidRDefault="001A7C26" w:rsidP="001A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«Животный мир»</w:t>
            </w:r>
          </w:p>
        </w:tc>
        <w:tc>
          <w:tcPr>
            <w:tcW w:w="4547" w:type="dxa"/>
          </w:tcPr>
          <w:p w:rsidR="002B20E3" w:rsidRPr="00AC143E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Просмотреть наглядные материалы, посмотреть презентацию и</w:t>
            </w:r>
            <w:r w:rsidRPr="00AC143E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или видеоролик.</w:t>
            </w:r>
            <w:r w:rsidRPr="00AA263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Выполнить практическую работу. </w:t>
            </w:r>
          </w:p>
        </w:tc>
        <w:tc>
          <w:tcPr>
            <w:tcW w:w="4386" w:type="dxa"/>
          </w:tcPr>
          <w:p w:rsidR="002B20E3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Анализ выполненной работы. </w:t>
            </w:r>
          </w:p>
          <w:p w:rsidR="002B20E3" w:rsidRPr="00E54C1D" w:rsidRDefault="002B20E3" w:rsidP="00576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Контроль через сообщения и почту. Поддержка образовательного процесса учащихся на базе платформ.</w:t>
            </w:r>
          </w:p>
        </w:tc>
      </w:tr>
    </w:tbl>
    <w:p w:rsidR="002B20E3" w:rsidRDefault="002B20E3" w:rsidP="002B20E3"/>
    <w:p w:rsidR="0074637A" w:rsidRDefault="0074637A"/>
    <w:sectPr w:rsidR="0074637A" w:rsidSect="00A42DFE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F2"/>
    <w:rsid w:val="001A7C26"/>
    <w:rsid w:val="001B0C37"/>
    <w:rsid w:val="002B20E3"/>
    <w:rsid w:val="004F19F2"/>
    <w:rsid w:val="004F5DBF"/>
    <w:rsid w:val="00736E3A"/>
    <w:rsid w:val="0074637A"/>
    <w:rsid w:val="007736DE"/>
    <w:rsid w:val="007B4EC7"/>
    <w:rsid w:val="00F2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15F6"/>
  <w15:chartTrackingRefBased/>
  <w15:docId w15:val="{583FABCF-8509-466F-90A9-2EE2F0B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CVR_2_User</dc:creator>
  <cp:keywords/>
  <dc:description/>
  <cp:lastModifiedBy>CVR_2_User</cp:lastModifiedBy>
  <cp:revision>3</cp:revision>
  <dcterms:created xsi:type="dcterms:W3CDTF">2020-04-15T17:26:00Z</dcterms:created>
  <dcterms:modified xsi:type="dcterms:W3CDTF">2020-04-15T18:12:00Z</dcterms:modified>
</cp:coreProperties>
</file>