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D" w:rsidRPr="00E54C1D" w:rsidRDefault="000F567D" w:rsidP="004D659D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Изменения в образовательной программе объединения «Волшебное перо»</w:t>
      </w:r>
    </w:p>
    <w:p w:rsidR="00E54C1D" w:rsidRDefault="00E54C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4793"/>
        <w:gridCol w:w="4677"/>
        <w:gridCol w:w="4386"/>
      </w:tblGrid>
      <w:tr w:rsidR="0044642A" w:rsidRPr="00E54C1D" w:rsidTr="00D57594">
        <w:tc>
          <w:tcPr>
            <w:tcW w:w="731" w:type="dxa"/>
          </w:tcPr>
          <w:p w:rsidR="0044642A" w:rsidRPr="00E54C1D" w:rsidRDefault="00446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A42DFE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13856" w:type="dxa"/>
            <w:gridSpan w:val="3"/>
          </w:tcPr>
          <w:p w:rsidR="0044642A" w:rsidRPr="00E54C1D" w:rsidRDefault="00446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B7C84" w:rsidRPr="00E54C1D" w:rsidTr="00333537">
        <w:trPr>
          <w:trHeight w:val="1140"/>
        </w:trPr>
        <w:tc>
          <w:tcPr>
            <w:tcW w:w="731" w:type="dxa"/>
          </w:tcPr>
          <w:p w:rsidR="00E469BB" w:rsidRDefault="00E469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7C84" w:rsidRPr="00E54C1D" w:rsidRDefault="000F56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B7C84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  <w:tc>
          <w:tcPr>
            <w:tcW w:w="13856" w:type="dxa"/>
            <w:gridSpan w:val="3"/>
            <w:vAlign w:val="center"/>
          </w:tcPr>
          <w:p w:rsidR="007B7C84" w:rsidRPr="007B7C84" w:rsidRDefault="007B7C84" w:rsidP="00677E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ХУД</w:t>
            </w:r>
            <w:r w:rsidR="00677E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ОЖСТВЕННАЯ НАПРАВЛЕННОСТЬ </w:t>
            </w:r>
          </w:p>
        </w:tc>
      </w:tr>
      <w:tr w:rsidR="007B7C84" w:rsidRPr="00E54C1D" w:rsidTr="00E54C1D">
        <w:tc>
          <w:tcPr>
            <w:tcW w:w="731" w:type="dxa"/>
          </w:tcPr>
          <w:p w:rsidR="007B7C84" w:rsidRDefault="007B7C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93" w:type="dxa"/>
          </w:tcPr>
          <w:p w:rsidR="000F567D" w:rsidRDefault="004D659D" w:rsidP="000F56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59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5B0B">
              <w:rPr>
                <w:rFonts w:ascii="Times New Roman" w:hAnsi="Times New Roman" w:cs="Times New Roman"/>
                <w:sz w:val="36"/>
                <w:szCs w:val="36"/>
              </w:rPr>
              <w:t xml:space="preserve">Практическая работа: </w:t>
            </w:r>
          </w:p>
          <w:p w:rsidR="000F567D" w:rsidRDefault="000F567D" w:rsidP="000F56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1) творческие занятия по выполнению</w:t>
            </w:r>
            <w:r w:rsidR="00AA5B0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дистанционных всероссийских конкурсов </w:t>
            </w:r>
          </w:p>
          <w:p w:rsidR="009C375B" w:rsidRDefault="009C375B" w:rsidP="000F56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59D" w:rsidRDefault="000F567D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Pr="009C375B">
              <w:rPr>
                <w:rFonts w:ascii="Times New Roman" w:eastAsia="Calibri" w:hAnsi="Times New Roman" w:cs="Times New Roman"/>
                <w:sz w:val="32"/>
                <w:szCs w:val="28"/>
              </w:rPr>
              <w:t>дистанционное участие в городском проекте «В память о Великой Победе – 2020»</w:t>
            </w:r>
          </w:p>
          <w:p w:rsidR="009C375B" w:rsidRDefault="009C375B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3) конкурс «Память из дома в дом»</w:t>
            </w:r>
          </w:p>
          <w:p w:rsidR="009C375B" w:rsidRDefault="009C375B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4) Всероссийские конкурсы </w:t>
            </w:r>
          </w:p>
          <w:p w:rsidR="009C375B" w:rsidRDefault="009C375B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9C375B" w:rsidRDefault="009C375B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--Изумрудный город</w:t>
            </w:r>
          </w:p>
          <w:p w:rsidR="009C375B" w:rsidRDefault="009C375B" w:rsidP="004D659D">
            <w:pPr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--Талантливые дети</w:t>
            </w:r>
          </w:p>
          <w:p w:rsidR="009C375B" w:rsidRPr="009C375B" w:rsidRDefault="009C375B" w:rsidP="004D659D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</w:rPr>
              <w:t>--Умная синица</w:t>
            </w:r>
          </w:p>
          <w:p w:rsidR="007B7C84" w:rsidRDefault="007B7C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7" w:type="dxa"/>
          </w:tcPr>
          <w:p w:rsidR="004D659D" w:rsidRPr="004D659D" w:rsidRDefault="004D659D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5B0B" w:rsidRDefault="004D659D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59D">
              <w:rPr>
                <w:rFonts w:ascii="Times New Roman" w:hAnsi="Times New Roman" w:cs="Times New Roman"/>
                <w:sz w:val="36"/>
                <w:szCs w:val="36"/>
              </w:rPr>
              <w:t xml:space="preserve">Ответить на контрольные вопросы. </w:t>
            </w:r>
          </w:p>
          <w:p w:rsidR="000F567D" w:rsidRDefault="000F567D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75B" w:rsidRDefault="009C375B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659D" w:rsidRDefault="004D659D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59D">
              <w:rPr>
                <w:rFonts w:ascii="Times New Roman" w:hAnsi="Times New Roman" w:cs="Times New Roman"/>
                <w:sz w:val="36"/>
                <w:szCs w:val="36"/>
              </w:rPr>
              <w:t>Выполнение практической работы.</w:t>
            </w:r>
          </w:p>
          <w:p w:rsidR="009C375B" w:rsidRDefault="009C375B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--видео</w:t>
            </w:r>
          </w:p>
          <w:p w:rsidR="009C375B" w:rsidRDefault="009C375B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--творческие работы</w:t>
            </w:r>
          </w:p>
          <w:p w:rsidR="007B7C84" w:rsidRDefault="007B7C84" w:rsidP="004D65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</w:tcPr>
          <w:p w:rsidR="009C375B" w:rsidRDefault="000F567D" w:rsidP="009C375B">
            <w:pPr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r w:rsidRPr="009C375B">
              <w:rPr>
                <w:rFonts w:ascii="Times New Roman" w:hAnsi="Times New Roman" w:cs="Times New Roman"/>
                <w:sz w:val="36"/>
                <w:szCs w:val="36"/>
              </w:rPr>
              <w:t xml:space="preserve">Наблюдение </w:t>
            </w:r>
            <w:r w:rsidR="009C375B" w:rsidRPr="009C375B">
              <w:rPr>
                <w:rFonts w:ascii="Times New Roman" w:hAnsi="Times New Roman" w:cs="Times New Roman"/>
                <w:sz w:val="36"/>
                <w:szCs w:val="36"/>
              </w:rPr>
              <w:t xml:space="preserve">и выполнение практической работы </w:t>
            </w:r>
            <w:r w:rsidRPr="009C375B">
              <w:rPr>
                <w:rFonts w:ascii="Times New Roman" w:hAnsi="Times New Roman" w:cs="Times New Roman"/>
                <w:sz w:val="36"/>
                <w:szCs w:val="36"/>
              </w:rPr>
              <w:t xml:space="preserve"> в формате </w:t>
            </w:r>
          </w:p>
          <w:p w:rsidR="009C375B" w:rsidRPr="009C375B" w:rsidRDefault="000F567D" w:rsidP="009C375B">
            <w:pPr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375B">
              <w:rPr>
                <w:rFonts w:ascii="Times New Roman" w:hAnsi="Times New Roman" w:cs="Times New Roman"/>
                <w:sz w:val="36"/>
                <w:szCs w:val="36"/>
              </w:rPr>
              <w:t>видеозвонок</w:t>
            </w:r>
            <w:proofErr w:type="spellEnd"/>
            <w:r w:rsidR="007B7C84" w:rsidRPr="009C375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C375B" w:rsidRPr="009C375B" w:rsidRDefault="009C375B" w:rsidP="009C375B">
            <w:pPr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r w:rsidRPr="009C375B">
              <w:rPr>
                <w:rFonts w:ascii="Times New Roman" w:hAnsi="Times New Roman" w:cs="Times New Roman"/>
                <w:sz w:val="36"/>
                <w:szCs w:val="36"/>
              </w:rPr>
              <w:t>Смс</w:t>
            </w:r>
          </w:p>
          <w:p w:rsidR="009C375B" w:rsidRDefault="009C375B" w:rsidP="009C375B">
            <w:pPr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Ватсап</w:t>
            </w:r>
            <w:proofErr w:type="spellEnd"/>
          </w:p>
          <w:p w:rsidR="009C375B" w:rsidRDefault="009C375B" w:rsidP="009C375B">
            <w:pPr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очта</w:t>
            </w:r>
            <w:proofErr w:type="spellEnd"/>
          </w:p>
          <w:p w:rsidR="007B7C84" w:rsidRDefault="009C3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Голосовые сообщения</w:t>
            </w:r>
          </w:p>
          <w:p w:rsidR="009C375B" w:rsidRDefault="009C37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75B" w:rsidRDefault="007B7C84" w:rsidP="009C3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Контроль через </w:t>
            </w:r>
            <w:r w:rsidR="009C375B">
              <w:rPr>
                <w:rFonts w:ascii="Times New Roman" w:hAnsi="Times New Roman" w:cs="Times New Roman"/>
                <w:sz w:val="36"/>
                <w:szCs w:val="36"/>
              </w:rPr>
              <w:t>эл почту и  звонки.</w:t>
            </w:r>
          </w:p>
          <w:p w:rsidR="004D659D" w:rsidRDefault="007B7C84" w:rsidP="009C3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659D"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</w:t>
            </w:r>
            <w:r w:rsidR="009C375B">
              <w:rPr>
                <w:rFonts w:ascii="Times New Roman" w:hAnsi="Times New Roman" w:cs="Times New Roman"/>
                <w:sz w:val="36"/>
                <w:szCs w:val="36"/>
              </w:rPr>
              <w:t>. Грамоты и дипломы</w:t>
            </w:r>
            <w:bookmarkStart w:id="0" w:name="_GoBack"/>
            <w:bookmarkEnd w:id="0"/>
          </w:p>
        </w:tc>
      </w:tr>
    </w:tbl>
    <w:p w:rsidR="00E54C1D" w:rsidRDefault="00E54C1D"/>
    <w:sectPr w:rsidR="00E54C1D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FA"/>
    <w:multiLevelType w:val="hybridMultilevel"/>
    <w:tmpl w:val="A6800A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603D0"/>
    <w:multiLevelType w:val="hybridMultilevel"/>
    <w:tmpl w:val="E482E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1F2"/>
    <w:multiLevelType w:val="hybridMultilevel"/>
    <w:tmpl w:val="473C3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0770"/>
    <w:multiLevelType w:val="hybridMultilevel"/>
    <w:tmpl w:val="F41EC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04AF"/>
    <w:multiLevelType w:val="hybridMultilevel"/>
    <w:tmpl w:val="BE2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D"/>
    <w:rsid w:val="00036368"/>
    <w:rsid w:val="000F567D"/>
    <w:rsid w:val="00333537"/>
    <w:rsid w:val="0044642A"/>
    <w:rsid w:val="004D659D"/>
    <w:rsid w:val="00677EE4"/>
    <w:rsid w:val="007402D7"/>
    <w:rsid w:val="007B7C84"/>
    <w:rsid w:val="007E50CA"/>
    <w:rsid w:val="009C375B"/>
    <w:rsid w:val="009E43B1"/>
    <w:rsid w:val="00A42DFE"/>
    <w:rsid w:val="00AA5B0B"/>
    <w:rsid w:val="00AC143E"/>
    <w:rsid w:val="00CB6A59"/>
    <w:rsid w:val="00E469BB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CVR_3_User</dc:creator>
  <cp:lastModifiedBy>Ольга</cp:lastModifiedBy>
  <cp:revision>2</cp:revision>
  <dcterms:created xsi:type="dcterms:W3CDTF">2020-05-25T13:11:00Z</dcterms:created>
  <dcterms:modified xsi:type="dcterms:W3CDTF">2020-05-25T13:11:00Z</dcterms:modified>
</cp:coreProperties>
</file>