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F45E9" w14:textId="77777777" w:rsidR="00A46C28" w:rsidRDefault="00A46C28" w:rsidP="00A46C28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Министерство образования, науки и молодежной политики </w:t>
      </w:r>
    </w:p>
    <w:p w14:paraId="00F90D7F" w14:textId="6079C48C" w:rsidR="00A46C28" w:rsidRDefault="00A46C28" w:rsidP="00A46C28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Краснодарского края</w:t>
      </w:r>
    </w:p>
    <w:p w14:paraId="0E1CDBA8" w14:textId="77777777" w:rsidR="00A46C28" w:rsidRDefault="00A46C28" w:rsidP="005E5E3F">
      <w:pPr>
        <w:pStyle w:val="a3"/>
        <w:rPr>
          <w:rFonts w:ascii="Times New Roman" w:hAnsi="Times New Roman" w:cs="Times New Roman"/>
          <w:sz w:val="28"/>
        </w:rPr>
      </w:pPr>
    </w:p>
    <w:p w14:paraId="61C3DA01" w14:textId="77777777" w:rsidR="00A46C28" w:rsidRDefault="00A46C28" w:rsidP="005E5E3F">
      <w:pPr>
        <w:pStyle w:val="a3"/>
        <w:rPr>
          <w:rFonts w:ascii="Times New Roman" w:hAnsi="Times New Roman" w:cs="Times New Roman"/>
          <w:sz w:val="28"/>
        </w:rPr>
      </w:pPr>
    </w:p>
    <w:p w14:paraId="3A7624F2" w14:textId="77777777" w:rsidR="00A46C28" w:rsidRDefault="00A46C28" w:rsidP="005E5E3F">
      <w:pPr>
        <w:pStyle w:val="a3"/>
        <w:rPr>
          <w:rFonts w:ascii="Times New Roman" w:hAnsi="Times New Roman" w:cs="Times New Roman"/>
          <w:sz w:val="28"/>
        </w:rPr>
      </w:pPr>
    </w:p>
    <w:p w14:paraId="61743BF1" w14:textId="77777777" w:rsidR="00A46C28" w:rsidRDefault="00A46C28" w:rsidP="005E5E3F">
      <w:pPr>
        <w:pStyle w:val="a3"/>
        <w:rPr>
          <w:rFonts w:ascii="Times New Roman" w:hAnsi="Times New Roman" w:cs="Times New Roman"/>
          <w:sz w:val="28"/>
        </w:rPr>
      </w:pPr>
    </w:p>
    <w:p w14:paraId="432C7932" w14:textId="77777777" w:rsidR="00A46C28" w:rsidRDefault="00A46C28" w:rsidP="005E5E3F">
      <w:pPr>
        <w:pStyle w:val="a3"/>
        <w:rPr>
          <w:rFonts w:ascii="Times New Roman" w:hAnsi="Times New Roman" w:cs="Times New Roman"/>
          <w:sz w:val="28"/>
        </w:rPr>
      </w:pPr>
    </w:p>
    <w:p w14:paraId="1C325B8B" w14:textId="77777777" w:rsidR="00A46C28" w:rsidRDefault="00A46C28" w:rsidP="005E5E3F">
      <w:pPr>
        <w:pStyle w:val="a3"/>
        <w:rPr>
          <w:rFonts w:ascii="Times New Roman" w:hAnsi="Times New Roman" w:cs="Times New Roman"/>
          <w:sz w:val="28"/>
        </w:rPr>
      </w:pPr>
    </w:p>
    <w:p w14:paraId="52EE97F2" w14:textId="77777777" w:rsidR="00A46C28" w:rsidRDefault="00A46C28" w:rsidP="005E5E3F">
      <w:pPr>
        <w:pStyle w:val="a3"/>
        <w:rPr>
          <w:rFonts w:ascii="Times New Roman" w:hAnsi="Times New Roman" w:cs="Times New Roman"/>
          <w:sz w:val="28"/>
        </w:rPr>
      </w:pPr>
    </w:p>
    <w:p w14:paraId="2647FE73" w14:textId="77777777" w:rsidR="00A46C28" w:rsidRDefault="00A46C28" w:rsidP="005E5E3F">
      <w:pPr>
        <w:pStyle w:val="a3"/>
        <w:rPr>
          <w:rFonts w:ascii="Times New Roman" w:hAnsi="Times New Roman" w:cs="Times New Roman"/>
          <w:sz w:val="28"/>
        </w:rPr>
      </w:pPr>
    </w:p>
    <w:p w14:paraId="32F94BF5" w14:textId="77777777" w:rsidR="00A46C28" w:rsidRDefault="00A46C28" w:rsidP="005E5E3F">
      <w:pPr>
        <w:pStyle w:val="a3"/>
        <w:rPr>
          <w:rFonts w:ascii="Times New Roman" w:hAnsi="Times New Roman" w:cs="Times New Roman"/>
          <w:sz w:val="28"/>
        </w:rPr>
      </w:pPr>
    </w:p>
    <w:p w14:paraId="20E3C91A" w14:textId="77777777" w:rsidR="00A46C28" w:rsidRDefault="00A46C28" w:rsidP="005E5E3F">
      <w:pPr>
        <w:pStyle w:val="a3"/>
        <w:rPr>
          <w:rFonts w:ascii="Times New Roman" w:hAnsi="Times New Roman" w:cs="Times New Roman"/>
          <w:sz w:val="28"/>
        </w:rPr>
      </w:pPr>
    </w:p>
    <w:p w14:paraId="5DA6AEC7" w14:textId="45C27A65" w:rsidR="00A46C28" w:rsidRPr="00A46C28" w:rsidRDefault="005E5E3F" w:rsidP="00A46C2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A46C28">
        <w:rPr>
          <w:rFonts w:ascii="Times New Roman" w:hAnsi="Times New Roman" w:cs="Times New Roman"/>
          <w:b/>
          <w:sz w:val="28"/>
        </w:rPr>
        <w:t>План работы</w:t>
      </w:r>
    </w:p>
    <w:p w14:paraId="3B34D892" w14:textId="50DE4670" w:rsidR="00A46C28" w:rsidRPr="00A46C28" w:rsidRDefault="005E5E3F" w:rsidP="00A46C2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A46C28">
        <w:rPr>
          <w:rFonts w:ascii="Times New Roman" w:hAnsi="Times New Roman" w:cs="Times New Roman"/>
          <w:b/>
          <w:sz w:val="28"/>
        </w:rPr>
        <w:t>краевой</w:t>
      </w:r>
      <w:proofErr w:type="gramEnd"/>
      <w:r w:rsidRPr="00A46C28">
        <w:rPr>
          <w:rFonts w:ascii="Times New Roman" w:hAnsi="Times New Roman" w:cs="Times New Roman"/>
          <w:b/>
          <w:sz w:val="28"/>
        </w:rPr>
        <w:t xml:space="preserve"> инновационной площадки</w:t>
      </w:r>
    </w:p>
    <w:p w14:paraId="266546ED" w14:textId="75652ED4" w:rsidR="001F5F2A" w:rsidRPr="00A46C28" w:rsidRDefault="005E5E3F" w:rsidP="00A46C2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A46C28">
        <w:rPr>
          <w:rFonts w:ascii="Times New Roman" w:hAnsi="Times New Roman" w:cs="Times New Roman"/>
          <w:b/>
          <w:sz w:val="28"/>
        </w:rPr>
        <w:t>на</w:t>
      </w:r>
      <w:proofErr w:type="gramEnd"/>
      <w:r w:rsidRPr="00A46C28">
        <w:rPr>
          <w:rFonts w:ascii="Times New Roman" w:hAnsi="Times New Roman" w:cs="Times New Roman"/>
          <w:b/>
          <w:sz w:val="28"/>
        </w:rPr>
        <w:t xml:space="preserve"> 2022 год</w:t>
      </w:r>
    </w:p>
    <w:p w14:paraId="7A41170B" w14:textId="77777777" w:rsidR="00A46C28" w:rsidRDefault="00A46C28" w:rsidP="005E5E3F">
      <w:pPr>
        <w:pStyle w:val="a3"/>
        <w:rPr>
          <w:rFonts w:ascii="Times New Roman" w:hAnsi="Times New Roman" w:cs="Times New Roman"/>
          <w:sz w:val="28"/>
        </w:rPr>
      </w:pPr>
    </w:p>
    <w:p w14:paraId="2E1DF177" w14:textId="77777777" w:rsidR="00A46C28" w:rsidRDefault="00A46C28" w:rsidP="005E5E3F">
      <w:pPr>
        <w:pStyle w:val="a3"/>
        <w:rPr>
          <w:rFonts w:ascii="Times New Roman" w:hAnsi="Times New Roman" w:cs="Times New Roman"/>
          <w:sz w:val="28"/>
        </w:rPr>
      </w:pPr>
    </w:p>
    <w:p w14:paraId="4DC52E6F" w14:textId="77777777" w:rsidR="00A46C28" w:rsidRDefault="00A46C28" w:rsidP="005E5E3F">
      <w:pPr>
        <w:pStyle w:val="a3"/>
        <w:rPr>
          <w:rFonts w:ascii="Times New Roman" w:hAnsi="Times New Roman" w:cs="Times New Roman"/>
          <w:sz w:val="28"/>
        </w:rPr>
      </w:pPr>
    </w:p>
    <w:p w14:paraId="209327C0" w14:textId="77777777" w:rsidR="00A46C28" w:rsidRDefault="00A46C28" w:rsidP="005E5E3F">
      <w:pPr>
        <w:pStyle w:val="a3"/>
        <w:rPr>
          <w:rFonts w:ascii="Times New Roman" w:hAnsi="Times New Roman" w:cs="Times New Roman"/>
          <w:sz w:val="28"/>
        </w:rPr>
      </w:pPr>
    </w:p>
    <w:p w14:paraId="4868B8E8" w14:textId="77777777" w:rsidR="00A46C28" w:rsidRDefault="00A46C28" w:rsidP="005E5E3F">
      <w:pPr>
        <w:pStyle w:val="a3"/>
        <w:rPr>
          <w:rFonts w:ascii="Times New Roman" w:hAnsi="Times New Roman" w:cs="Times New Roman"/>
          <w:sz w:val="28"/>
        </w:rPr>
      </w:pPr>
    </w:p>
    <w:p w14:paraId="748A730C" w14:textId="77777777" w:rsidR="00A46C28" w:rsidRDefault="00A46C28" w:rsidP="005E5E3F">
      <w:pPr>
        <w:pStyle w:val="a3"/>
        <w:rPr>
          <w:rFonts w:ascii="Times New Roman" w:hAnsi="Times New Roman" w:cs="Times New Roman"/>
          <w:sz w:val="28"/>
        </w:rPr>
      </w:pPr>
    </w:p>
    <w:p w14:paraId="00667020" w14:textId="1AF58732" w:rsidR="00547A3B" w:rsidRDefault="00F65312" w:rsidP="00A46C28">
      <w:pPr>
        <w:pStyle w:val="a3"/>
        <w:jc w:val="center"/>
        <w:rPr>
          <w:rFonts w:ascii="Times New Roman" w:eastAsia="Times New Roman" w:hAnsi="Times New Roman" w:cs="Times New Roman"/>
          <w:sz w:val="28"/>
        </w:rPr>
      </w:pPr>
      <w:bookmarkStart w:id="0" w:name="_Hlk83672794"/>
      <w:r w:rsidRPr="00F65312">
        <w:rPr>
          <w:rFonts w:ascii="Times New Roman" w:hAnsi="Times New Roman" w:cs="Times New Roman"/>
          <w:b/>
          <w:sz w:val="28"/>
        </w:rPr>
        <w:t>Муниципальное бюджетное учреждение дополнительного образования «Центр внешкольной работы» г. Сочи</w:t>
      </w:r>
    </w:p>
    <w:p w14:paraId="7E6C7A3C" w14:textId="77777777" w:rsidR="00A46C28" w:rsidRDefault="00A46C28" w:rsidP="00A46C28">
      <w:pPr>
        <w:pStyle w:val="a3"/>
        <w:jc w:val="center"/>
        <w:rPr>
          <w:rFonts w:ascii="Times New Roman" w:eastAsia="Times New Roman" w:hAnsi="Times New Roman" w:cs="Times New Roman"/>
          <w:sz w:val="28"/>
        </w:rPr>
      </w:pPr>
    </w:p>
    <w:p w14:paraId="58504CAC" w14:textId="77777777" w:rsidR="00F65312" w:rsidRDefault="00F65312" w:rsidP="00A46C28">
      <w:pPr>
        <w:pStyle w:val="a3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D408128" w14:textId="6963CEA6" w:rsidR="00A46C28" w:rsidRDefault="00547A3B" w:rsidP="00A46C28">
      <w:pPr>
        <w:pStyle w:val="a3"/>
        <w:jc w:val="center"/>
        <w:rPr>
          <w:rFonts w:ascii="Times New Roman" w:eastAsia="Times New Roman" w:hAnsi="Times New Roman" w:cs="Times New Roman"/>
          <w:sz w:val="28"/>
        </w:rPr>
      </w:pPr>
      <w:r w:rsidRPr="00A46C28">
        <w:rPr>
          <w:rFonts w:ascii="Times New Roman" w:eastAsia="Times New Roman" w:hAnsi="Times New Roman" w:cs="Times New Roman"/>
          <w:b/>
          <w:sz w:val="28"/>
        </w:rPr>
        <w:t>По теме «</w:t>
      </w:r>
      <w:proofErr w:type="spellStart"/>
      <w:r w:rsidR="005E5E3F" w:rsidRPr="00A46C28">
        <w:rPr>
          <w:rFonts w:ascii="Times New Roman" w:eastAsia="Times New Roman" w:hAnsi="Times New Roman" w:cs="Times New Roman"/>
          <w:b/>
          <w:sz w:val="28"/>
        </w:rPr>
        <w:t>Тьюторское</w:t>
      </w:r>
      <w:proofErr w:type="spellEnd"/>
      <w:r w:rsidR="005E5E3F" w:rsidRPr="00A46C28">
        <w:rPr>
          <w:rFonts w:ascii="Times New Roman" w:eastAsia="Times New Roman" w:hAnsi="Times New Roman" w:cs="Times New Roman"/>
          <w:b/>
          <w:sz w:val="28"/>
        </w:rPr>
        <w:t xml:space="preserve"> сопровождение формирования и реализации наставнических практик в организации дополнительного образования</w:t>
      </w:r>
      <w:bookmarkEnd w:id="0"/>
      <w:r w:rsidR="00A46C28">
        <w:rPr>
          <w:rFonts w:ascii="Times New Roman" w:eastAsia="Times New Roman" w:hAnsi="Times New Roman" w:cs="Times New Roman"/>
          <w:sz w:val="28"/>
        </w:rPr>
        <w:t xml:space="preserve"> </w:t>
      </w:r>
    </w:p>
    <w:p w14:paraId="41A99D69" w14:textId="77777777" w:rsidR="00A46C28" w:rsidRDefault="00A46C28" w:rsidP="00A46C28">
      <w:pPr>
        <w:pStyle w:val="a3"/>
        <w:jc w:val="center"/>
        <w:rPr>
          <w:rFonts w:ascii="Times New Roman" w:eastAsia="Times New Roman" w:hAnsi="Times New Roman" w:cs="Times New Roman"/>
          <w:sz w:val="28"/>
        </w:rPr>
      </w:pPr>
    </w:p>
    <w:p w14:paraId="2308977E" w14:textId="77777777" w:rsidR="00A46C28" w:rsidRDefault="00A46C28" w:rsidP="00A46C28">
      <w:pPr>
        <w:pStyle w:val="a3"/>
        <w:jc w:val="center"/>
        <w:rPr>
          <w:rFonts w:ascii="Times New Roman" w:eastAsia="Times New Roman" w:hAnsi="Times New Roman" w:cs="Times New Roman"/>
          <w:sz w:val="28"/>
        </w:rPr>
      </w:pPr>
    </w:p>
    <w:p w14:paraId="1BA88827" w14:textId="77777777" w:rsidR="00A46C28" w:rsidRDefault="00A46C28" w:rsidP="00A46C28">
      <w:pPr>
        <w:pStyle w:val="a3"/>
        <w:jc w:val="center"/>
        <w:rPr>
          <w:rFonts w:ascii="Times New Roman" w:eastAsia="Times New Roman" w:hAnsi="Times New Roman" w:cs="Times New Roman"/>
          <w:sz w:val="28"/>
        </w:rPr>
      </w:pPr>
    </w:p>
    <w:p w14:paraId="2B7C0FAB" w14:textId="77777777" w:rsidR="00A46C28" w:rsidRDefault="00A46C28" w:rsidP="00A46C28">
      <w:pPr>
        <w:pStyle w:val="a3"/>
        <w:jc w:val="center"/>
        <w:rPr>
          <w:rFonts w:ascii="Times New Roman" w:eastAsia="Times New Roman" w:hAnsi="Times New Roman" w:cs="Times New Roman"/>
          <w:sz w:val="28"/>
        </w:rPr>
      </w:pPr>
    </w:p>
    <w:p w14:paraId="5171E23F" w14:textId="77777777" w:rsidR="00A46C28" w:rsidRDefault="00A46C28" w:rsidP="00A46C28">
      <w:pPr>
        <w:pStyle w:val="a3"/>
        <w:jc w:val="center"/>
        <w:rPr>
          <w:rFonts w:ascii="Times New Roman" w:eastAsia="Times New Roman" w:hAnsi="Times New Roman" w:cs="Times New Roman"/>
          <w:sz w:val="28"/>
        </w:rPr>
      </w:pPr>
    </w:p>
    <w:p w14:paraId="19015D89" w14:textId="77777777" w:rsidR="00A46C28" w:rsidRDefault="00A46C28" w:rsidP="00A46C28">
      <w:pPr>
        <w:pStyle w:val="a3"/>
        <w:jc w:val="center"/>
        <w:rPr>
          <w:rFonts w:ascii="Times New Roman" w:eastAsia="Times New Roman" w:hAnsi="Times New Roman" w:cs="Times New Roman"/>
          <w:sz w:val="28"/>
        </w:rPr>
      </w:pPr>
    </w:p>
    <w:p w14:paraId="646E11A8" w14:textId="77777777" w:rsidR="00A46C28" w:rsidRDefault="00A46C28" w:rsidP="00A46C28">
      <w:pPr>
        <w:pStyle w:val="a3"/>
        <w:jc w:val="center"/>
        <w:rPr>
          <w:rFonts w:ascii="Times New Roman" w:eastAsia="Times New Roman" w:hAnsi="Times New Roman" w:cs="Times New Roman"/>
          <w:sz w:val="28"/>
        </w:rPr>
      </w:pPr>
    </w:p>
    <w:p w14:paraId="6DA83F68" w14:textId="77777777" w:rsidR="00A46C28" w:rsidRDefault="00A46C28" w:rsidP="00A46C28">
      <w:pPr>
        <w:pStyle w:val="a3"/>
        <w:jc w:val="center"/>
        <w:rPr>
          <w:rFonts w:ascii="Times New Roman" w:eastAsia="Times New Roman" w:hAnsi="Times New Roman" w:cs="Times New Roman"/>
          <w:sz w:val="28"/>
        </w:rPr>
      </w:pPr>
    </w:p>
    <w:p w14:paraId="6A956FC4" w14:textId="77777777" w:rsidR="00A46C28" w:rsidRDefault="00A46C28" w:rsidP="00A46C28">
      <w:pPr>
        <w:pStyle w:val="a3"/>
        <w:jc w:val="center"/>
        <w:rPr>
          <w:rFonts w:ascii="Times New Roman" w:eastAsia="Times New Roman" w:hAnsi="Times New Roman" w:cs="Times New Roman"/>
          <w:sz w:val="28"/>
        </w:rPr>
      </w:pPr>
    </w:p>
    <w:p w14:paraId="01ED9D21" w14:textId="77777777" w:rsidR="00A46C28" w:rsidRDefault="00A46C28" w:rsidP="00A46C28">
      <w:pPr>
        <w:pStyle w:val="a3"/>
        <w:jc w:val="center"/>
        <w:rPr>
          <w:rFonts w:ascii="Times New Roman" w:eastAsia="Times New Roman" w:hAnsi="Times New Roman" w:cs="Times New Roman"/>
          <w:sz w:val="28"/>
        </w:rPr>
      </w:pPr>
    </w:p>
    <w:p w14:paraId="13B1B62F" w14:textId="77777777" w:rsidR="00A46C28" w:rsidRDefault="00A46C28" w:rsidP="00A46C28">
      <w:pPr>
        <w:pStyle w:val="a3"/>
        <w:jc w:val="center"/>
        <w:rPr>
          <w:rFonts w:ascii="Times New Roman" w:eastAsia="Times New Roman" w:hAnsi="Times New Roman" w:cs="Times New Roman"/>
          <w:sz w:val="28"/>
        </w:rPr>
      </w:pPr>
    </w:p>
    <w:p w14:paraId="23A6EF96" w14:textId="77777777" w:rsidR="00A46C28" w:rsidRDefault="00A46C28" w:rsidP="00A46C28">
      <w:pPr>
        <w:pStyle w:val="a3"/>
        <w:jc w:val="center"/>
        <w:rPr>
          <w:rFonts w:ascii="Times New Roman" w:eastAsia="Times New Roman" w:hAnsi="Times New Roman" w:cs="Times New Roman"/>
          <w:sz w:val="28"/>
        </w:rPr>
      </w:pPr>
    </w:p>
    <w:p w14:paraId="5642150C" w14:textId="77777777" w:rsidR="00A46C28" w:rsidRDefault="00A46C28" w:rsidP="00A46C28">
      <w:pPr>
        <w:pStyle w:val="a3"/>
        <w:jc w:val="center"/>
        <w:rPr>
          <w:rFonts w:ascii="Times New Roman" w:eastAsia="Times New Roman" w:hAnsi="Times New Roman" w:cs="Times New Roman"/>
          <w:sz w:val="28"/>
        </w:rPr>
      </w:pPr>
    </w:p>
    <w:p w14:paraId="402E591B" w14:textId="77777777" w:rsidR="00A46C28" w:rsidRDefault="00A46C28" w:rsidP="00A46C28">
      <w:pPr>
        <w:pStyle w:val="a3"/>
        <w:jc w:val="center"/>
        <w:rPr>
          <w:rFonts w:ascii="Times New Roman" w:eastAsia="Times New Roman" w:hAnsi="Times New Roman" w:cs="Times New Roman"/>
          <w:sz w:val="28"/>
        </w:rPr>
      </w:pPr>
    </w:p>
    <w:p w14:paraId="4D1D424A" w14:textId="77777777" w:rsidR="00A46C28" w:rsidRDefault="00A46C28" w:rsidP="00A46C28">
      <w:pPr>
        <w:pStyle w:val="a3"/>
        <w:jc w:val="center"/>
        <w:rPr>
          <w:rFonts w:ascii="Times New Roman" w:eastAsia="Times New Roman" w:hAnsi="Times New Roman" w:cs="Times New Roman"/>
          <w:sz w:val="28"/>
        </w:rPr>
      </w:pPr>
    </w:p>
    <w:p w14:paraId="7684F6C8" w14:textId="77777777" w:rsidR="00A46C28" w:rsidRDefault="00A46C28" w:rsidP="00A46C28">
      <w:pPr>
        <w:pStyle w:val="a3"/>
        <w:jc w:val="center"/>
        <w:rPr>
          <w:rFonts w:ascii="Times New Roman" w:eastAsia="Times New Roman" w:hAnsi="Times New Roman" w:cs="Times New Roman"/>
          <w:sz w:val="28"/>
        </w:rPr>
      </w:pPr>
    </w:p>
    <w:p w14:paraId="4DFF17ED" w14:textId="6FF338AC" w:rsidR="00A46C28" w:rsidRDefault="00A46C28" w:rsidP="00A46C28">
      <w:pPr>
        <w:pStyle w:val="a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г. Сочи</w:t>
      </w:r>
    </w:p>
    <w:p w14:paraId="0DC8A2CB" w14:textId="2F27A0A4" w:rsidR="00A46C28" w:rsidRDefault="00A46C28" w:rsidP="00A46C28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2022</w:t>
      </w:r>
    </w:p>
    <w:p w14:paraId="0ED2D723" w14:textId="60D20AE7" w:rsidR="00547A3B" w:rsidRPr="00A46C28" w:rsidRDefault="00A46C28" w:rsidP="00A46C28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br w:type="page"/>
      </w:r>
      <w:r w:rsidR="00547A3B" w:rsidRPr="00A46C28">
        <w:rPr>
          <w:rFonts w:ascii="Times New Roman" w:eastAsia="Times New Roman" w:hAnsi="Times New Roman" w:cs="Times New Roman"/>
          <w:b/>
          <w:sz w:val="28"/>
        </w:rPr>
        <w:lastRenderedPageBreak/>
        <w:t>Структура годового плана</w:t>
      </w:r>
    </w:p>
    <w:p w14:paraId="50F5A9D1" w14:textId="77777777" w:rsidR="00547A3B" w:rsidRDefault="00547A3B" w:rsidP="005E5E3F">
      <w:pPr>
        <w:pStyle w:val="a3"/>
        <w:rPr>
          <w:rFonts w:ascii="Times New Roman" w:eastAsia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5664"/>
      </w:tblGrid>
      <w:tr w:rsidR="00547A3B" w:rsidRPr="00A67652" w14:paraId="53FB08B1" w14:textId="77777777" w:rsidTr="0099629D">
        <w:tc>
          <w:tcPr>
            <w:tcW w:w="704" w:type="dxa"/>
          </w:tcPr>
          <w:p w14:paraId="4BAD41F0" w14:textId="424A7BBA" w:rsidR="00547A3B" w:rsidRPr="00A67652" w:rsidRDefault="004D546F" w:rsidP="005E5E3F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 w:rsidRPr="00A67652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977" w:type="dxa"/>
          </w:tcPr>
          <w:p w14:paraId="50C7804F" w14:textId="47ACB9D7" w:rsidR="00547A3B" w:rsidRPr="00A67652" w:rsidRDefault="007D63DC" w:rsidP="0099629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67652">
              <w:rPr>
                <w:rFonts w:ascii="Times New Roman" w:hAnsi="Times New Roman"/>
                <w:sz w:val="28"/>
              </w:rPr>
              <w:t>Юридическое название учреждения (организации):</w:t>
            </w:r>
          </w:p>
        </w:tc>
        <w:tc>
          <w:tcPr>
            <w:tcW w:w="5664" w:type="dxa"/>
          </w:tcPr>
          <w:p w14:paraId="5E24A075" w14:textId="77777777" w:rsidR="00547A3B" w:rsidRPr="00A67652" w:rsidRDefault="00A571F5" w:rsidP="00CF3E8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A67652">
              <w:rPr>
                <w:rFonts w:ascii="Times New Roman" w:hAnsi="Times New Roman" w:cs="Times New Roman"/>
                <w:sz w:val="28"/>
              </w:rPr>
              <w:t>Муниципальное бюджетное учреждение дополнительного образования «Центр внешкольной работы» г. Сочи.</w:t>
            </w:r>
          </w:p>
          <w:p w14:paraId="109234AA" w14:textId="53111243" w:rsidR="00A571F5" w:rsidRPr="00A67652" w:rsidRDefault="00A571F5" w:rsidP="00CF3E8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547A3B" w:rsidRPr="00A67652" w14:paraId="261C9C9E" w14:textId="77777777" w:rsidTr="0099629D">
        <w:tc>
          <w:tcPr>
            <w:tcW w:w="704" w:type="dxa"/>
          </w:tcPr>
          <w:p w14:paraId="60894B36" w14:textId="3E2C9C91" w:rsidR="00547A3B" w:rsidRPr="00A67652" w:rsidRDefault="004D546F" w:rsidP="005E5E3F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 w:rsidRPr="00A67652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977" w:type="dxa"/>
          </w:tcPr>
          <w:p w14:paraId="3EEEA1B3" w14:textId="77777777" w:rsidR="00547A3B" w:rsidRPr="00A67652" w:rsidRDefault="007D63DC" w:rsidP="0099629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67652">
              <w:rPr>
                <w:rFonts w:ascii="Times New Roman" w:eastAsia="Times New Roman" w:hAnsi="Times New Roman" w:cs="Times New Roman"/>
                <w:sz w:val="28"/>
              </w:rPr>
              <w:t>Сокращенное на</w:t>
            </w:r>
            <w:r w:rsidR="00A571F5" w:rsidRPr="00A67652">
              <w:rPr>
                <w:rFonts w:ascii="Times New Roman" w:eastAsia="Times New Roman" w:hAnsi="Times New Roman" w:cs="Times New Roman"/>
                <w:sz w:val="28"/>
              </w:rPr>
              <w:t>звание учреждения (организации)</w:t>
            </w:r>
          </w:p>
          <w:p w14:paraId="0E173973" w14:textId="507F4E60" w:rsidR="00A571F5" w:rsidRPr="00A67652" w:rsidRDefault="00A571F5" w:rsidP="0099629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5664" w:type="dxa"/>
          </w:tcPr>
          <w:p w14:paraId="2C03BAA8" w14:textId="77170944" w:rsidR="00547A3B" w:rsidRPr="00A67652" w:rsidRDefault="00A571F5" w:rsidP="00CF3E8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bookmarkStart w:id="1" w:name="_GoBack"/>
            <w:r w:rsidRPr="00A67652">
              <w:rPr>
                <w:rFonts w:ascii="Times New Roman" w:eastAsia="Times New Roman" w:hAnsi="Times New Roman" w:cs="Times New Roman"/>
                <w:sz w:val="28"/>
              </w:rPr>
              <w:t xml:space="preserve">МБУ ДО ЦВР </w:t>
            </w:r>
            <w:bookmarkEnd w:id="1"/>
            <w:r w:rsidRPr="00A67652">
              <w:rPr>
                <w:rFonts w:ascii="Times New Roman" w:eastAsia="Times New Roman" w:hAnsi="Times New Roman" w:cs="Times New Roman"/>
                <w:sz w:val="28"/>
              </w:rPr>
              <w:t>г. Сочи</w:t>
            </w:r>
          </w:p>
        </w:tc>
      </w:tr>
      <w:tr w:rsidR="00547A3B" w:rsidRPr="00A67652" w14:paraId="7DF8E634" w14:textId="77777777" w:rsidTr="0099629D">
        <w:tc>
          <w:tcPr>
            <w:tcW w:w="704" w:type="dxa"/>
          </w:tcPr>
          <w:p w14:paraId="32B12E38" w14:textId="63BE2E49" w:rsidR="00547A3B" w:rsidRPr="00A67652" w:rsidRDefault="004D546F" w:rsidP="005E5E3F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 w:rsidRPr="00A67652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977" w:type="dxa"/>
          </w:tcPr>
          <w:p w14:paraId="120293B1" w14:textId="77777777" w:rsidR="00547A3B" w:rsidRPr="00A67652" w:rsidRDefault="0082041A" w:rsidP="0099629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67652">
              <w:rPr>
                <w:rFonts w:ascii="Times New Roman" w:eastAsia="Times New Roman" w:hAnsi="Times New Roman" w:cs="Times New Roman"/>
                <w:sz w:val="28"/>
              </w:rPr>
              <w:t>Юридический адрес, телефон</w:t>
            </w:r>
          </w:p>
          <w:p w14:paraId="5246E57F" w14:textId="273F4227" w:rsidR="00A571F5" w:rsidRPr="00A67652" w:rsidRDefault="00A571F5" w:rsidP="0099629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5664" w:type="dxa"/>
          </w:tcPr>
          <w:p w14:paraId="6FB9ABEE" w14:textId="4D6FE2EA" w:rsidR="00A571F5" w:rsidRPr="00A67652" w:rsidRDefault="00A571F5" w:rsidP="00A571F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67652">
              <w:rPr>
                <w:rFonts w:ascii="Times New Roman" w:hAnsi="Times New Roman" w:cs="Times New Roman"/>
                <w:sz w:val="28"/>
              </w:rPr>
              <w:t>г.Сочи</w:t>
            </w:r>
            <w:proofErr w:type="spellEnd"/>
            <w:r w:rsidRPr="00A67652">
              <w:rPr>
                <w:rFonts w:ascii="Times New Roman" w:hAnsi="Times New Roman" w:cs="Times New Roman"/>
                <w:sz w:val="28"/>
              </w:rPr>
              <w:t xml:space="preserve">, Курортный проспект, 32 «б», тел.: 262-18-17, </w:t>
            </w:r>
            <w:r w:rsidRPr="00A67652"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A67652">
              <w:rPr>
                <w:rFonts w:ascii="Times New Roman" w:hAnsi="Times New Roman" w:cs="Times New Roman"/>
                <w:sz w:val="28"/>
              </w:rPr>
              <w:t>-</w:t>
            </w:r>
            <w:r w:rsidRPr="00A67652"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 w:rsidRPr="00A67652">
              <w:rPr>
                <w:rFonts w:ascii="Times New Roman" w:hAnsi="Times New Roman" w:cs="Times New Roman"/>
                <w:sz w:val="28"/>
              </w:rPr>
              <w:t xml:space="preserve">: </w:t>
            </w:r>
            <w:proofErr w:type="spellStart"/>
            <w:r w:rsidRPr="00A67652">
              <w:rPr>
                <w:rFonts w:ascii="Times New Roman" w:hAnsi="Times New Roman" w:cs="Times New Roman"/>
                <w:sz w:val="28"/>
                <w:lang w:val="en-US"/>
              </w:rPr>
              <w:t>cvr</w:t>
            </w:r>
            <w:proofErr w:type="spellEnd"/>
            <w:r w:rsidRPr="00A67652">
              <w:rPr>
                <w:rFonts w:ascii="Times New Roman" w:hAnsi="Times New Roman" w:cs="Times New Roman"/>
                <w:sz w:val="28"/>
              </w:rPr>
              <w:t>@</w:t>
            </w:r>
            <w:proofErr w:type="spellStart"/>
            <w:r w:rsidRPr="00A67652">
              <w:rPr>
                <w:rFonts w:ascii="Times New Roman" w:hAnsi="Times New Roman" w:cs="Times New Roman"/>
                <w:sz w:val="28"/>
                <w:lang w:val="en-US"/>
              </w:rPr>
              <w:t>edu</w:t>
            </w:r>
            <w:proofErr w:type="spellEnd"/>
            <w:r w:rsidRPr="00A67652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 w:rsidRPr="00A67652">
              <w:rPr>
                <w:rFonts w:ascii="Times New Roman" w:hAnsi="Times New Roman" w:cs="Times New Roman"/>
                <w:sz w:val="28"/>
                <w:lang w:val="en-US"/>
              </w:rPr>
              <w:t>sochi</w:t>
            </w:r>
            <w:proofErr w:type="spellEnd"/>
            <w:r w:rsidRPr="00A67652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 w:rsidRPr="00A67652"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proofErr w:type="spellEnd"/>
          </w:p>
          <w:p w14:paraId="04DF1A19" w14:textId="77777777" w:rsidR="00547A3B" w:rsidRPr="00A67652" w:rsidRDefault="00547A3B" w:rsidP="00CF3E8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547A3B" w:rsidRPr="00A67652" w14:paraId="6FAEF28F" w14:textId="77777777" w:rsidTr="0099629D">
        <w:tc>
          <w:tcPr>
            <w:tcW w:w="704" w:type="dxa"/>
          </w:tcPr>
          <w:p w14:paraId="50A450C6" w14:textId="5F00ABBC" w:rsidR="00547A3B" w:rsidRPr="00A67652" w:rsidRDefault="004D546F" w:rsidP="005E5E3F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 w:rsidRPr="00A67652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977" w:type="dxa"/>
          </w:tcPr>
          <w:p w14:paraId="07E8B9BB" w14:textId="77777777" w:rsidR="00547A3B" w:rsidRPr="00A67652" w:rsidRDefault="0082041A" w:rsidP="0099629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67652">
              <w:rPr>
                <w:rFonts w:ascii="Times New Roman" w:eastAsia="Times New Roman" w:hAnsi="Times New Roman" w:cs="Times New Roman"/>
                <w:sz w:val="28"/>
              </w:rPr>
              <w:t>ФИО руководителя</w:t>
            </w:r>
          </w:p>
          <w:p w14:paraId="4ABBADBF" w14:textId="6A4388AC" w:rsidR="00A571F5" w:rsidRPr="00A67652" w:rsidRDefault="00A571F5" w:rsidP="0099629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5664" w:type="dxa"/>
          </w:tcPr>
          <w:p w14:paraId="1D054EDB" w14:textId="2478B0AD" w:rsidR="00547A3B" w:rsidRPr="00A67652" w:rsidRDefault="00A571F5" w:rsidP="00CF3E8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A67652">
              <w:rPr>
                <w:rFonts w:ascii="Times New Roman" w:hAnsi="Times New Roman" w:cs="Times New Roman"/>
                <w:sz w:val="28"/>
              </w:rPr>
              <w:t>Папантонио</w:t>
            </w:r>
            <w:proofErr w:type="spellEnd"/>
            <w:r w:rsidRPr="00A67652">
              <w:rPr>
                <w:rFonts w:ascii="Times New Roman" w:hAnsi="Times New Roman" w:cs="Times New Roman"/>
                <w:sz w:val="28"/>
              </w:rPr>
              <w:t xml:space="preserve"> Лариса Константиновна</w:t>
            </w:r>
          </w:p>
        </w:tc>
      </w:tr>
      <w:tr w:rsidR="00547A3B" w:rsidRPr="00A67652" w14:paraId="6026A857" w14:textId="77777777" w:rsidTr="0099629D">
        <w:tc>
          <w:tcPr>
            <w:tcW w:w="704" w:type="dxa"/>
          </w:tcPr>
          <w:p w14:paraId="21A928B4" w14:textId="3DE9DBA0" w:rsidR="00547A3B" w:rsidRPr="00A67652" w:rsidRDefault="004D546F" w:rsidP="005E5E3F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 w:rsidRPr="00A67652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2977" w:type="dxa"/>
          </w:tcPr>
          <w:p w14:paraId="718B4067" w14:textId="1DE62413" w:rsidR="00547A3B" w:rsidRPr="00A67652" w:rsidRDefault="0082041A" w:rsidP="0099629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67652">
              <w:rPr>
                <w:rFonts w:ascii="Times New Roman" w:eastAsia="Times New Roman" w:hAnsi="Times New Roman" w:cs="Times New Roman"/>
                <w:sz w:val="28"/>
              </w:rPr>
              <w:t>Авторы представляемого опыта</w:t>
            </w:r>
          </w:p>
        </w:tc>
        <w:tc>
          <w:tcPr>
            <w:tcW w:w="5664" w:type="dxa"/>
          </w:tcPr>
          <w:p w14:paraId="26ABCA6E" w14:textId="2B6167F6" w:rsidR="00A571F5" w:rsidRPr="00A67652" w:rsidRDefault="00A571F5" w:rsidP="00A571F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A67652"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 w:rsidRPr="00A67652">
              <w:rPr>
                <w:rFonts w:ascii="Times New Roman" w:hAnsi="Times New Roman" w:cs="Times New Roman"/>
                <w:sz w:val="28"/>
              </w:rPr>
              <w:t>Л.К.Папантонио</w:t>
            </w:r>
            <w:proofErr w:type="spellEnd"/>
            <w:r w:rsidRPr="00A67652">
              <w:rPr>
                <w:rFonts w:ascii="Times New Roman" w:hAnsi="Times New Roman" w:cs="Times New Roman"/>
                <w:sz w:val="28"/>
              </w:rPr>
              <w:t xml:space="preserve">, директор МБУ ДО ЦВР г. Сочи, </w:t>
            </w:r>
          </w:p>
          <w:p w14:paraId="27819C4E" w14:textId="29BA17A4" w:rsidR="00A571F5" w:rsidRPr="00A67652" w:rsidRDefault="00A571F5" w:rsidP="00A571F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A67652"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 w:rsidRPr="00A67652">
              <w:rPr>
                <w:rFonts w:ascii="Times New Roman" w:hAnsi="Times New Roman" w:cs="Times New Roman"/>
                <w:sz w:val="28"/>
              </w:rPr>
              <w:t>Е.А.Шаронова</w:t>
            </w:r>
            <w:proofErr w:type="spellEnd"/>
            <w:r w:rsidRPr="00A67652">
              <w:rPr>
                <w:rFonts w:ascii="Times New Roman" w:hAnsi="Times New Roman" w:cs="Times New Roman"/>
                <w:sz w:val="28"/>
              </w:rPr>
              <w:t xml:space="preserve">, заместитель директора МБУ ДО ЦВР, </w:t>
            </w:r>
          </w:p>
          <w:p w14:paraId="34FB959D" w14:textId="77777777" w:rsidR="00547A3B" w:rsidRPr="00A67652" w:rsidRDefault="00A571F5" w:rsidP="00A571F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A67652"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 w:rsidRPr="00A67652">
              <w:rPr>
                <w:rFonts w:ascii="Times New Roman" w:hAnsi="Times New Roman" w:cs="Times New Roman"/>
                <w:sz w:val="28"/>
              </w:rPr>
              <w:t>Н.И.Голавская</w:t>
            </w:r>
            <w:proofErr w:type="spellEnd"/>
            <w:r w:rsidRPr="00A67652">
              <w:rPr>
                <w:rFonts w:ascii="Times New Roman" w:hAnsi="Times New Roman" w:cs="Times New Roman"/>
                <w:sz w:val="28"/>
              </w:rPr>
              <w:t>, методист МБУ ДО ЦВР г. Сочи.</w:t>
            </w:r>
          </w:p>
          <w:p w14:paraId="0632A668" w14:textId="3F539D72" w:rsidR="00A67652" w:rsidRPr="00A67652" w:rsidRDefault="00A67652" w:rsidP="00A571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547A3B" w:rsidRPr="00A67652" w14:paraId="473129B6" w14:textId="77777777" w:rsidTr="0099629D">
        <w:tc>
          <w:tcPr>
            <w:tcW w:w="704" w:type="dxa"/>
          </w:tcPr>
          <w:p w14:paraId="4614F329" w14:textId="4F9B546D" w:rsidR="00547A3B" w:rsidRPr="00A67652" w:rsidRDefault="004D546F" w:rsidP="005E5E3F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 w:rsidRPr="00A67652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2977" w:type="dxa"/>
          </w:tcPr>
          <w:p w14:paraId="2CC158C4" w14:textId="29FB32A2" w:rsidR="00547A3B" w:rsidRPr="00A67652" w:rsidRDefault="0082041A" w:rsidP="0099629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67652">
              <w:rPr>
                <w:rFonts w:ascii="Times New Roman" w:eastAsia="Times New Roman" w:hAnsi="Times New Roman" w:cs="Times New Roman"/>
                <w:sz w:val="28"/>
              </w:rPr>
              <w:t>Наименование инновационного продукта</w:t>
            </w:r>
          </w:p>
        </w:tc>
        <w:tc>
          <w:tcPr>
            <w:tcW w:w="5664" w:type="dxa"/>
          </w:tcPr>
          <w:p w14:paraId="4B904175" w14:textId="32A783AC" w:rsidR="00FF76DD" w:rsidRPr="00A67652" w:rsidRDefault="00511F9B" w:rsidP="00CF3E8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67652"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F971C9" w:rsidRPr="00A67652">
              <w:rPr>
                <w:rFonts w:ascii="Times New Roman" w:eastAsia="Times New Roman" w:hAnsi="Times New Roman" w:cs="Times New Roman"/>
                <w:sz w:val="28"/>
              </w:rPr>
              <w:t xml:space="preserve">Модель </w:t>
            </w:r>
            <w:proofErr w:type="spellStart"/>
            <w:r w:rsidR="00F971C9" w:rsidRPr="00A67652">
              <w:rPr>
                <w:rFonts w:ascii="Times New Roman" w:eastAsia="Times New Roman" w:hAnsi="Times New Roman" w:cs="Times New Roman"/>
                <w:sz w:val="28"/>
              </w:rPr>
              <w:t>тьюторского</w:t>
            </w:r>
            <w:proofErr w:type="spellEnd"/>
            <w:r w:rsidR="00F971C9" w:rsidRPr="00A67652">
              <w:rPr>
                <w:rFonts w:ascii="Times New Roman" w:eastAsia="Times New Roman" w:hAnsi="Times New Roman" w:cs="Times New Roman"/>
                <w:sz w:val="28"/>
              </w:rPr>
              <w:t xml:space="preserve"> сопровождения реализации наставнических практик в организации дополнительного образования, а также методическое, организационно-технологическое обеспечение реализации данной модели</w:t>
            </w:r>
            <w:r w:rsidR="00A67652" w:rsidRPr="00A67652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14:paraId="5A86D441" w14:textId="6735275C" w:rsidR="00FF76DD" w:rsidRPr="00A67652" w:rsidRDefault="00511F9B" w:rsidP="0079487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67652"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FF76DD" w:rsidRPr="00A67652">
              <w:rPr>
                <w:rFonts w:ascii="Times New Roman" w:eastAsia="Times New Roman" w:hAnsi="Times New Roman" w:cs="Times New Roman"/>
                <w:sz w:val="28"/>
              </w:rPr>
              <w:t xml:space="preserve">Научно-теоретическое обоснование характеристики </w:t>
            </w:r>
            <w:proofErr w:type="spellStart"/>
            <w:r w:rsidR="00FF76DD" w:rsidRPr="00A67652">
              <w:rPr>
                <w:rFonts w:ascii="Times New Roman" w:eastAsia="Times New Roman" w:hAnsi="Times New Roman" w:cs="Times New Roman"/>
                <w:sz w:val="28"/>
              </w:rPr>
              <w:t>тьюторской</w:t>
            </w:r>
            <w:proofErr w:type="spellEnd"/>
            <w:r w:rsidR="00FF76DD" w:rsidRPr="00A67652">
              <w:rPr>
                <w:rFonts w:ascii="Times New Roman" w:eastAsia="Times New Roman" w:hAnsi="Times New Roman" w:cs="Times New Roman"/>
                <w:sz w:val="28"/>
              </w:rPr>
              <w:t xml:space="preserve"> компетентности педагога дополнительного образования.</w:t>
            </w:r>
          </w:p>
          <w:p w14:paraId="0189A9C5" w14:textId="7D33DDFE" w:rsidR="00FF76DD" w:rsidRPr="00A67652" w:rsidRDefault="00511F9B" w:rsidP="0079487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67652"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FF76DD" w:rsidRPr="00A67652">
              <w:rPr>
                <w:rFonts w:ascii="Times New Roman" w:eastAsia="Times New Roman" w:hAnsi="Times New Roman" w:cs="Times New Roman"/>
                <w:sz w:val="28"/>
              </w:rPr>
              <w:t xml:space="preserve">Диагностическая методика, позволяющая определить уровень </w:t>
            </w:r>
            <w:proofErr w:type="spellStart"/>
            <w:r w:rsidR="00FF76DD" w:rsidRPr="00A67652">
              <w:rPr>
                <w:rFonts w:ascii="Times New Roman" w:eastAsia="Times New Roman" w:hAnsi="Times New Roman" w:cs="Times New Roman"/>
                <w:sz w:val="28"/>
              </w:rPr>
              <w:t>сформированности</w:t>
            </w:r>
            <w:proofErr w:type="spellEnd"/>
            <w:r w:rsidR="00FF76DD" w:rsidRPr="00A6765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="00FF76DD" w:rsidRPr="00A67652">
              <w:rPr>
                <w:rFonts w:ascii="Times New Roman" w:eastAsia="Times New Roman" w:hAnsi="Times New Roman" w:cs="Times New Roman"/>
                <w:sz w:val="28"/>
              </w:rPr>
              <w:t>тьюторской</w:t>
            </w:r>
            <w:proofErr w:type="spellEnd"/>
            <w:r w:rsidR="00FF76DD" w:rsidRPr="00A67652">
              <w:rPr>
                <w:rFonts w:ascii="Times New Roman" w:eastAsia="Times New Roman" w:hAnsi="Times New Roman" w:cs="Times New Roman"/>
                <w:sz w:val="28"/>
              </w:rPr>
              <w:t xml:space="preserve"> компетентности педагога дополнительного образования.</w:t>
            </w:r>
          </w:p>
          <w:p w14:paraId="28B94012" w14:textId="1B27657E" w:rsidR="00FF76DD" w:rsidRPr="00A67652" w:rsidRDefault="00511F9B" w:rsidP="0079487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67652">
              <w:rPr>
                <w:rFonts w:ascii="Times New Roman" w:eastAsia="Times New Roman" w:hAnsi="Times New Roman" w:cs="Times New Roman"/>
                <w:sz w:val="28"/>
              </w:rPr>
              <w:t>- Методические инструменты</w:t>
            </w:r>
            <w:r w:rsidR="00FF76DD" w:rsidRPr="00A6765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="00FF76DD" w:rsidRPr="00A67652">
              <w:rPr>
                <w:rFonts w:ascii="Times New Roman" w:eastAsia="Times New Roman" w:hAnsi="Times New Roman" w:cs="Times New Roman"/>
                <w:sz w:val="28"/>
              </w:rPr>
              <w:t>тьюторского</w:t>
            </w:r>
            <w:proofErr w:type="spellEnd"/>
            <w:r w:rsidR="00FF76DD" w:rsidRPr="00A67652">
              <w:rPr>
                <w:rFonts w:ascii="Times New Roman" w:eastAsia="Times New Roman" w:hAnsi="Times New Roman" w:cs="Times New Roman"/>
                <w:sz w:val="28"/>
              </w:rPr>
              <w:t xml:space="preserve"> сопровождения наставляемых в </w:t>
            </w:r>
            <w:proofErr w:type="gramStart"/>
            <w:r w:rsidR="00FF76DD" w:rsidRPr="00A67652">
              <w:rPr>
                <w:rFonts w:ascii="Times New Roman" w:eastAsia="Times New Roman" w:hAnsi="Times New Roman" w:cs="Times New Roman"/>
                <w:sz w:val="28"/>
              </w:rPr>
              <w:t>реализации  и</w:t>
            </w:r>
            <w:proofErr w:type="gramEnd"/>
            <w:r w:rsidR="00FF76DD" w:rsidRPr="00A67652">
              <w:rPr>
                <w:rFonts w:ascii="Times New Roman" w:eastAsia="Times New Roman" w:hAnsi="Times New Roman" w:cs="Times New Roman"/>
                <w:sz w:val="28"/>
              </w:rPr>
              <w:t xml:space="preserve"> рефлексии индивидуальных образовательных маршрутов, учебных планов, проектов, профессиональных проб.</w:t>
            </w:r>
          </w:p>
          <w:p w14:paraId="65DBC718" w14:textId="516D53E3" w:rsidR="00FF76DD" w:rsidRPr="00A67652" w:rsidRDefault="00511F9B" w:rsidP="0079487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67652"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FF76DD" w:rsidRPr="00A67652">
              <w:rPr>
                <w:rFonts w:ascii="Times New Roman" w:eastAsia="Times New Roman" w:hAnsi="Times New Roman" w:cs="Times New Roman"/>
                <w:sz w:val="28"/>
              </w:rPr>
              <w:t xml:space="preserve">Сборник, в котором представлено описание лучших </w:t>
            </w:r>
            <w:proofErr w:type="gramStart"/>
            <w:r w:rsidR="00FF76DD" w:rsidRPr="00A67652">
              <w:rPr>
                <w:rFonts w:ascii="Times New Roman" w:eastAsia="Times New Roman" w:hAnsi="Times New Roman" w:cs="Times New Roman"/>
                <w:sz w:val="28"/>
              </w:rPr>
              <w:t>наставнических  практик</w:t>
            </w:r>
            <w:proofErr w:type="gramEnd"/>
            <w:r w:rsidR="00FF76DD" w:rsidRPr="00A67652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14:paraId="3B71D007" w14:textId="6A37FF62" w:rsidR="00FF76DD" w:rsidRPr="00A67652" w:rsidRDefault="00511F9B" w:rsidP="0079487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67652"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FF76DD" w:rsidRPr="00A67652">
              <w:rPr>
                <w:rFonts w:ascii="Times New Roman" w:eastAsia="Times New Roman" w:hAnsi="Times New Roman" w:cs="Times New Roman"/>
                <w:sz w:val="28"/>
              </w:rPr>
              <w:t xml:space="preserve">Методические рекомендации по организации </w:t>
            </w:r>
            <w:proofErr w:type="spellStart"/>
            <w:r w:rsidR="00FF76DD" w:rsidRPr="00A67652">
              <w:rPr>
                <w:rFonts w:ascii="Times New Roman" w:eastAsia="Times New Roman" w:hAnsi="Times New Roman" w:cs="Times New Roman"/>
                <w:sz w:val="28"/>
              </w:rPr>
              <w:t>тьюторского</w:t>
            </w:r>
            <w:proofErr w:type="spellEnd"/>
            <w:r w:rsidR="00FF76DD" w:rsidRPr="00A67652">
              <w:rPr>
                <w:rFonts w:ascii="Times New Roman" w:eastAsia="Times New Roman" w:hAnsi="Times New Roman" w:cs="Times New Roman"/>
                <w:sz w:val="28"/>
              </w:rPr>
              <w:t xml:space="preserve"> сопровождения </w:t>
            </w:r>
            <w:r w:rsidR="00FF76DD" w:rsidRPr="00A67652">
              <w:rPr>
                <w:rFonts w:ascii="Times New Roman" w:eastAsia="Times New Roman" w:hAnsi="Times New Roman" w:cs="Times New Roman"/>
                <w:sz w:val="28"/>
              </w:rPr>
              <w:lastRenderedPageBreak/>
              <w:t>наставляемых в реализации и рефлексии индивидуальных образовательных маршрутов, учебных планов, проектов.</w:t>
            </w:r>
          </w:p>
          <w:p w14:paraId="10772E20" w14:textId="61D368BC" w:rsidR="00547A3B" w:rsidRPr="00A67652" w:rsidRDefault="00547A3B" w:rsidP="00FF76D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547A3B" w:rsidRPr="00A67652" w14:paraId="3C9E3ED6" w14:textId="77777777" w:rsidTr="0099629D">
        <w:tc>
          <w:tcPr>
            <w:tcW w:w="704" w:type="dxa"/>
          </w:tcPr>
          <w:p w14:paraId="441A0BC6" w14:textId="1502C87F" w:rsidR="00547A3B" w:rsidRPr="00A67652" w:rsidRDefault="004D546F" w:rsidP="005E5E3F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 w:rsidRPr="00A67652">
              <w:rPr>
                <w:rFonts w:ascii="Times New Roman" w:eastAsia="Times New Roman" w:hAnsi="Times New Roman" w:cs="Times New Roman"/>
                <w:sz w:val="28"/>
              </w:rPr>
              <w:lastRenderedPageBreak/>
              <w:t>8</w:t>
            </w:r>
          </w:p>
        </w:tc>
        <w:tc>
          <w:tcPr>
            <w:tcW w:w="2977" w:type="dxa"/>
          </w:tcPr>
          <w:p w14:paraId="364290E8" w14:textId="24917426" w:rsidR="00547A3B" w:rsidRPr="00A67652" w:rsidRDefault="0082041A" w:rsidP="0099629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67652">
              <w:rPr>
                <w:rFonts w:ascii="Times New Roman" w:hAnsi="Times New Roman"/>
                <w:sz w:val="28"/>
              </w:rPr>
              <w:t>Основная идея краевой инновационной площадки</w:t>
            </w:r>
          </w:p>
        </w:tc>
        <w:tc>
          <w:tcPr>
            <w:tcW w:w="5664" w:type="dxa"/>
          </w:tcPr>
          <w:p w14:paraId="2F289916" w14:textId="77777777" w:rsidR="009A71F7" w:rsidRPr="00A67652" w:rsidRDefault="009A71F7" w:rsidP="009A71F7">
            <w:pPr>
              <w:pStyle w:val="a3"/>
              <w:ind w:firstLine="397"/>
              <w:jc w:val="both"/>
              <w:rPr>
                <w:rFonts w:ascii="Times New Roman" w:hAnsi="Times New Roman" w:cs="Times New Roman"/>
                <w:sz w:val="28"/>
              </w:rPr>
            </w:pPr>
            <w:r w:rsidRPr="00A67652">
              <w:rPr>
                <w:rFonts w:ascii="Times New Roman" w:hAnsi="Times New Roman" w:cs="Times New Roman"/>
                <w:sz w:val="28"/>
              </w:rPr>
              <w:t>Наставничество в настоящее время рассматривается в качестве перспективной педагогической технологии передачи опыта и знаний, формирования навыков и компетенций.</w:t>
            </w:r>
          </w:p>
          <w:p w14:paraId="08FC016E" w14:textId="77777777" w:rsidR="009A71F7" w:rsidRPr="00A67652" w:rsidRDefault="009A71F7" w:rsidP="009A71F7">
            <w:pPr>
              <w:pStyle w:val="a3"/>
              <w:ind w:firstLine="397"/>
              <w:jc w:val="both"/>
              <w:rPr>
                <w:rFonts w:ascii="Times New Roman" w:hAnsi="Times New Roman" w:cs="Times New Roman"/>
                <w:sz w:val="28"/>
              </w:rPr>
            </w:pPr>
            <w:r w:rsidRPr="00A67652">
              <w:rPr>
                <w:rFonts w:ascii="Times New Roman" w:hAnsi="Times New Roman" w:cs="Times New Roman"/>
                <w:sz w:val="28"/>
              </w:rPr>
              <w:t xml:space="preserve">В Методологии (целевой модели) наставничества речь идет только о кураторе как ответственном за реализацию программы наставничества в образовательной организации. Но нам представляется необходимым, помимо куратора к реализации наставнических практик подключить и педагога, который, зная личностные характеристики наставников, наставляемых, понимая специфику их совместной предметной деятельности, может оказать действительную практическую помощь, </w:t>
            </w:r>
            <w:proofErr w:type="spellStart"/>
            <w:r w:rsidRPr="00A67652">
              <w:rPr>
                <w:rFonts w:ascii="Times New Roman" w:hAnsi="Times New Roman" w:cs="Times New Roman"/>
                <w:sz w:val="28"/>
              </w:rPr>
              <w:t>тьюторское</w:t>
            </w:r>
            <w:proofErr w:type="spellEnd"/>
            <w:r w:rsidRPr="00A67652">
              <w:rPr>
                <w:rFonts w:ascii="Times New Roman" w:hAnsi="Times New Roman" w:cs="Times New Roman"/>
                <w:sz w:val="28"/>
              </w:rPr>
              <w:t xml:space="preserve"> сопровождение наставнической пары/группы.</w:t>
            </w:r>
          </w:p>
          <w:p w14:paraId="664A9D9E" w14:textId="77777777" w:rsidR="00547A3B" w:rsidRPr="00A67652" w:rsidRDefault="009B640C" w:rsidP="00F971C9">
            <w:pPr>
              <w:pStyle w:val="a3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67652">
              <w:rPr>
                <w:rFonts w:ascii="Times New Roman" w:eastAsia="Times New Roman" w:hAnsi="Times New Roman" w:cs="Times New Roman"/>
                <w:sz w:val="28"/>
              </w:rPr>
              <w:t xml:space="preserve">В ходе реализации проекта будут разработаны </w:t>
            </w:r>
            <w:r w:rsidR="00FF76DD" w:rsidRPr="00A67652">
              <w:rPr>
                <w:rFonts w:ascii="Times New Roman" w:eastAsia="Times New Roman" w:hAnsi="Times New Roman" w:cs="Times New Roman"/>
                <w:sz w:val="28"/>
              </w:rPr>
              <w:t xml:space="preserve">востребованные в условиях реализации программы наставничества методические инструменты, позволяющие обеспечивать </w:t>
            </w:r>
            <w:proofErr w:type="spellStart"/>
            <w:r w:rsidR="00FF76DD" w:rsidRPr="00A67652">
              <w:rPr>
                <w:rFonts w:ascii="Times New Roman" w:eastAsia="Times New Roman" w:hAnsi="Times New Roman" w:cs="Times New Roman"/>
                <w:sz w:val="28"/>
              </w:rPr>
              <w:t>тьюторское</w:t>
            </w:r>
            <w:proofErr w:type="spellEnd"/>
            <w:r w:rsidR="00FF76DD" w:rsidRPr="00A67652">
              <w:rPr>
                <w:rFonts w:ascii="Times New Roman" w:eastAsia="Times New Roman" w:hAnsi="Times New Roman" w:cs="Times New Roman"/>
                <w:sz w:val="28"/>
              </w:rPr>
              <w:t xml:space="preserve"> сопровождение выбора формата взаимодействия наставнической пары/группы; выбора совместных видов деятельности наставника и наставляемого; выбора инструментария совместной деятельности и коммуникативного взаимодействия наставника и наставляемого и др.</w:t>
            </w:r>
          </w:p>
          <w:p w14:paraId="32BDF64A" w14:textId="4100851B" w:rsidR="004D546F" w:rsidRPr="00A67652" w:rsidRDefault="004D546F" w:rsidP="00F971C9">
            <w:pPr>
              <w:pStyle w:val="a3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82041A" w:rsidRPr="00A67652" w14:paraId="022ACCBC" w14:textId="77777777" w:rsidTr="0099629D">
        <w:tc>
          <w:tcPr>
            <w:tcW w:w="704" w:type="dxa"/>
          </w:tcPr>
          <w:p w14:paraId="75B0CFF0" w14:textId="26D25D05" w:rsidR="0082041A" w:rsidRPr="00A67652" w:rsidRDefault="004D546F" w:rsidP="005E5E3F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 w:rsidRPr="00A67652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2977" w:type="dxa"/>
          </w:tcPr>
          <w:p w14:paraId="1B26303D" w14:textId="10F07C55" w:rsidR="0082041A" w:rsidRPr="00A67652" w:rsidRDefault="0082041A" w:rsidP="0099629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A67652">
              <w:rPr>
                <w:rFonts w:ascii="Times New Roman" w:hAnsi="Times New Roman" w:cs="Times New Roman"/>
                <w:sz w:val="28"/>
              </w:rPr>
              <w:t>Цель деятельности инновационной площадки</w:t>
            </w:r>
          </w:p>
        </w:tc>
        <w:tc>
          <w:tcPr>
            <w:tcW w:w="5664" w:type="dxa"/>
          </w:tcPr>
          <w:p w14:paraId="24B2C043" w14:textId="77777777" w:rsidR="0082041A" w:rsidRPr="00A67652" w:rsidRDefault="00CF3E89" w:rsidP="00CF3E8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67652">
              <w:rPr>
                <w:rFonts w:ascii="Times New Roman" w:eastAsia="Times New Roman" w:hAnsi="Times New Roman" w:cs="Times New Roman"/>
                <w:sz w:val="28"/>
              </w:rPr>
              <w:t xml:space="preserve">Разработать модель </w:t>
            </w:r>
            <w:proofErr w:type="spellStart"/>
            <w:r w:rsidRPr="00A67652">
              <w:rPr>
                <w:rFonts w:ascii="Times New Roman" w:eastAsia="Times New Roman" w:hAnsi="Times New Roman" w:cs="Times New Roman"/>
                <w:sz w:val="28"/>
              </w:rPr>
              <w:t>тьюторского</w:t>
            </w:r>
            <w:proofErr w:type="spellEnd"/>
            <w:r w:rsidRPr="00A67652">
              <w:rPr>
                <w:rFonts w:ascii="Times New Roman" w:eastAsia="Times New Roman" w:hAnsi="Times New Roman" w:cs="Times New Roman"/>
                <w:sz w:val="28"/>
              </w:rPr>
              <w:t xml:space="preserve"> сопровождения реализации наставнических практик в организации дополнительного образования, а также методическое, организационно-технологическое обеспечение реализации данной модели.</w:t>
            </w:r>
          </w:p>
          <w:p w14:paraId="231545FD" w14:textId="0A7277D8" w:rsidR="004D546F" w:rsidRPr="00A67652" w:rsidRDefault="004D546F" w:rsidP="00CF3E8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82041A" w:rsidRPr="00A67652" w14:paraId="726FE0AA" w14:textId="77777777" w:rsidTr="0099629D">
        <w:tc>
          <w:tcPr>
            <w:tcW w:w="704" w:type="dxa"/>
          </w:tcPr>
          <w:p w14:paraId="571DB343" w14:textId="6F475B16" w:rsidR="0082041A" w:rsidRPr="00A67652" w:rsidRDefault="004D546F" w:rsidP="005E5E3F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 w:rsidRPr="00A67652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2977" w:type="dxa"/>
          </w:tcPr>
          <w:p w14:paraId="2972F033" w14:textId="6988ED1B" w:rsidR="0082041A" w:rsidRPr="00A67652" w:rsidRDefault="0082041A" w:rsidP="0099629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A67652">
              <w:rPr>
                <w:rFonts w:ascii="Times New Roman" w:hAnsi="Times New Roman" w:cs="Times New Roman"/>
                <w:sz w:val="28"/>
              </w:rPr>
              <w:t>Задачи деятельности</w:t>
            </w:r>
          </w:p>
        </w:tc>
        <w:tc>
          <w:tcPr>
            <w:tcW w:w="5664" w:type="dxa"/>
          </w:tcPr>
          <w:p w14:paraId="5ABE85FA" w14:textId="77777777" w:rsidR="00FA7993" w:rsidRPr="00A67652" w:rsidRDefault="00FA7993" w:rsidP="00FA79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67652">
              <w:rPr>
                <w:rFonts w:ascii="Times New Roman" w:eastAsia="Times New Roman" w:hAnsi="Times New Roman" w:cs="Times New Roman"/>
                <w:sz w:val="28"/>
              </w:rPr>
              <w:t xml:space="preserve">- Раскрыть научно-теоретические основания проектирования модели </w:t>
            </w:r>
            <w:proofErr w:type="spellStart"/>
            <w:r w:rsidRPr="00A67652">
              <w:rPr>
                <w:rFonts w:ascii="Times New Roman" w:eastAsia="Times New Roman" w:hAnsi="Times New Roman" w:cs="Times New Roman"/>
                <w:sz w:val="28"/>
              </w:rPr>
              <w:t>тьюторского</w:t>
            </w:r>
            <w:proofErr w:type="spellEnd"/>
            <w:r w:rsidRPr="00A6765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A67652">
              <w:rPr>
                <w:rFonts w:ascii="Times New Roman" w:eastAsia="Times New Roman" w:hAnsi="Times New Roman" w:cs="Times New Roman"/>
                <w:sz w:val="28"/>
              </w:rPr>
              <w:lastRenderedPageBreak/>
              <w:t>сопровождения формирования и реализации наставнических практик в организации дополнительного образования.</w:t>
            </w:r>
          </w:p>
          <w:p w14:paraId="5A26BE6E" w14:textId="77777777" w:rsidR="00FA7993" w:rsidRPr="00A67652" w:rsidRDefault="00FA7993" w:rsidP="00FA79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67652">
              <w:rPr>
                <w:rFonts w:ascii="Times New Roman" w:eastAsia="Times New Roman" w:hAnsi="Times New Roman" w:cs="Times New Roman"/>
                <w:sz w:val="28"/>
              </w:rPr>
              <w:t xml:space="preserve">- Охарактеризовать структурные компоненты и механизмы, систему условий, ресурсов и процессов, обеспечивающих </w:t>
            </w:r>
            <w:proofErr w:type="spellStart"/>
            <w:r w:rsidRPr="00A67652">
              <w:rPr>
                <w:rFonts w:ascii="Times New Roman" w:eastAsia="Times New Roman" w:hAnsi="Times New Roman" w:cs="Times New Roman"/>
                <w:sz w:val="28"/>
              </w:rPr>
              <w:t>тьюторское</w:t>
            </w:r>
            <w:proofErr w:type="spellEnd"/>
            <w:r w:rsidRPr="00A67652">
              <w:rPr>
                <w:rFonts w:ascii="Times New Roman" w:eastAsia="Times New Roman" w:hAnsi="Times New Roman" w:cs="Times New Roman"/>
                <w:sz w:val="28"/>
              </w:rPr>
              <w:t xml:space="preserve"> сопровождение формирования и реализации наставнических практик в организации дополнительного образования.</w:t>
            </w:r>
          </w:p>
          <w:p w14:paraId="1B647068" w14:textId="77777777" w:rsidR="00FA7993" w:rsidRPr="00A67652" w:rsidRDefault="00FA7993" w:rsidP="00FA79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67652">
              <w:rPr>
                <w:rFonts w:ascii="Times New Roman" w:eastAsia="Times New Roman" w:hAnsi="Times New Roman" w:cs="Times New Roman"/>
                <w:sz w:val="28"/>
              </w:rPr>
              <w:t xml:space="preserve">- Разработать методическое, организационно-технологическое обеспечение реализации модели </w:t>
            </w:r>
            <w:proofErr w:type="spellStart"/>
            <w:r w:rsidRPr="00A67652">
              <w:rPr>
                <w:rFonts w:ascii="Times New Roman" w:eastAsia="Times New Roman" w:hAnsi="Times New Roman" w:cs="Times New Roman"/>
                <w:sz w:val="28"/>
              </w:rPr>
              <w:t>тьюторского</w:t>
            </w:r>
            <w:proofErr w:type="spellEnd"/>
            <w:r w:rsidRPr="00A67652">
              <w:rPr>
                <w:rFonts w:ascii="Times New Roman" w:eastAsia="Times New Roman" w:hAnsi="Times New Roman" w:cs="Times New Roman"/>
                <w:sz w:val="28"/>
              </w:rPr>
              <w:t xml:space="preserve"> сопровождения формирования и реализации наставнических практик в организации дополнительного образования.</w:t>
            </w:r>
          </w:p>
          <w:p w14:paraId="77391594" w14:textId="77777777" w:rsidR="00FA7993" w:rsidRPr="00A67652" w:rsidRDefault="00FA7993" w:rsidP="00FA79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67652">
              <w:rPr>
                <w:rFonts w:ascii="Times New Roman" w:eastAsia="Times New Roman" w:hAnsi="Times New Roman" w:cs="Times New Roman"/>
                <w:sz w:val="28"/>
              </w:rPr>
              <w:t xml:space="preserve">- Провести апробацию, экспертизу разработанного в ходе реализации проекта научно-теоретического, методического, организационно-технологического обеспечения </w:t>
            </w:r>
            <w:proofErr w:type="spellStart"/>
            <w:r w:rsidRPr="00A67652">
              <w:rPr>
                <w:rFonts w:ascii="Times New Roman" w:eastAsia="Times New Roman" w:hAnsi="Times New Roman" w:cs="Times New Roman"/>
                <w:sz w:val="28"/>
              </w:rPr>
              <w:t>тьюторского</w:t>
            </w:r>
            <w:proofErr w:type="spellEnd"/>
            <w:r w:rsidRPr="00A67652">
              <w:rPr>
                <w:rFonts w:ascii="Times New Roman" w:eastAsia="Times New Roman" w:hAnsi="Times New Roman" w:cs="Times New Roman"/>
                <w:sz w:val="28"/>
              </w:rPr>
              <w:t xml:space="preserve"> сопровождения формирования и реализации наставнических практик в организации дополнительного образования, а также мониторинг результативности реализации проекта.</w:t>
            </w:r>
          </w:p>
          <w:p w14:paraId="63FDB9C3" w14:textId="77777777" w:rsidR="00FA7993" w:rsidRPr="00A67652" w:rsidRDefault="00FA7993" w:rsidP="00FA79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67652">
              <w:rPr>
                <w:rFonts w:ascii="Times New Roman" w:eastAsia="Times New Roman" w:hAnsi="Times New Roman" w:cs="Times New Roman"/>
                <w:sz w:val="28"/>
              </w:rPr>
              <w:t>- Тиражировать основные положения, методические продукты реализации инновационного проекта педагогической общественности края, города.</w:t>
            </w:r>
          </w:p>
          <w:p w14:paraId="3975ACB8" w14:textId="77777777" w:rsidR="0082041A" w:rsidRPr="00A67652" w:rsidRDefault="0082041A" w:rsidP="00FA79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82041A" w:rsidRPr="00A67652" w14:paraId="4851B8C1" w14:textId="77777777" w:rsidTr="0099629D">
        <w:tc>
          <w:tcPr>
            <w:tcW w:w="704" w:type="dxa"/>
          </w:tcPr>
          <w:p w14:paraId="05B89B0E" w14:textId="1F7E45C4" w:rsidR="0082041A" w:rsidRPr="00A67652" w:rsidRDefault="004D546F" w:rsidP="005E5E3F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 w:rsidRPr="00A67652">
              <w:rPr>
                <w:rFonts w:ascii="Times New Roman" w:eastAsia="Times New Roman" w:hAnsi="Times New Roman" w:cs="Times New Roman"/>
                <w:sz w:val="28"/>
              </w:rPr>
              <w:lastRenderedPageBreak/>
              <w:t>11</w:t>
            </w:r>
          </w:p>
        </w:tc>
        <w:tc>
          <w:tcPr>
            <w:tcW w:w="2977" w:type="dxa"/>
          </w:tcPr>
          <w:p w14:paraId="162126A7" w14:textId="7155ED5C" w:rsidR="0082041A" w:rsidRPr="00A67652" w:rsidRDefault="0082041A" w:rsidP="0099629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A67652">
              <w:rPr>
                <w:rFonts w:ascii="Times New Roman" w:hAnsi="Times New Roman" w:cs="Times New Roman"/>
                <w:sz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5664" w:type="dxa"/>
          </w:tcPr>
          <w:p w14:paraId="02037A14" w14:textId="77777777" w:rsidR="00561C06" w:rsidRPr="00A67652" w:rsidRDefault="00561C06" w:rsidP="00561C06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A67652">
              <w:rPr>
                <w:rFonts w:ascii="Times New Roman" w:hAnsi="Times New Roman" w:cs="Times New Roman"/>
                <w:sz w:val="28"/>
              </w:rPr>
              <w:t>Нормативно-правовое обеспечение реализации инновационной деятельности: Положение об инновационной деятельности, Положение о творческой группе педагогов, Приказы, регулирующие инновационную деятельность, деятельность творческих групп по реализации проекта.</w:t>
            </w:r>
          </w:p>
          <w:p w14:paraId="56ABA1B1" w14:textId="5A6F109E" w:rsidR="00B73D33" w:rsidRPr="00A67652" w:rsidRDefault="00561C06" w:rsidP="00561C06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A67652">
              <w:rPr>
                <w:rFonts w:ascii="Times New Roman" w:hAnsi="Times New Roman" w:cs="Times New Roman"/>
                <w:sz w:val="28"/>
              </w:rPr>
              <w:t xml:space="preserve">Нормативно-правовое обеспечение разработки и реализации программы наставничества: </w:t>
            </w:r>
            <w:r w:rsidR="00B73D33" w:rsidRPr="00A67652">
              <w:rPr>
                <w:rFonts w:ascii="Times New Roman" w:hAnsi="Times New Roman" w:cs="Times New Roman"/>
                <w:sz w:val="28"/>
              </w:rPr>
              <w:t xml:space="preserve">Приказ о внедрении целевой модели наставничества, Положение о наставничестве, Приказ об утверждении Положения о наставничестве, Приказ об утверждении Плана реализации целевой модели наставничества, Приказ о назначении куратора (кураторов) и ответственного </w:t>
            </w:r>
            <w:r w:rsidR="00B73D33" w:rsidRPr="00A67652">
              <w:rPr>
                <w:rFonts w:ascii="Times New Roman" w:hAnsi="Times New Roman" w:cs="Times New Roman"/>
                <w:sz w:val="28"/>
              </w:rPr>
              <w:lastRenderedPageBreak/>
              <w:t xml:space="preserve">должностного лица в образовательной организации; Приказ о закреплении наставнических пар (групп), Приказы о проведении мероприятий в рамках </w:t>
            </w:r>
            <w:proofErr w:type="gramStart"/>
            <w:r w:rsidR="00B73D33" w:rsidRPr="00A67652">
              <w:rPr>
                <w:rFonts w:ascii="Times New Roman" w:hAnsi="Times New Roman" w:cs="Times New Roman"/>
                <w:sz w:val="28"/>
              </w:rPr>
              <w:t>реализации  проекта</w:t>
            </w:r>
            <w:proofErr w:type="gramEnd"/>
            <w:r w:rsidR="00B73D33" w:rsidRPr="00A67652">
              <w:rPr>
                <w:rFonts w:ascii="Times New Roman" w:hAnsi="Times New Roman" w:cs="Times New Roman"/>
                <w:sz w:val="28"/>
              </w:rPr>
              <w:t>.</w:t>
            </w:r>
          </w:p>
          <w:p w14:paraId="10D4A1D9" w14:textId="77777777" w:rsidR="0082041A" w:rsidRPr="00A67652" w:rsidRDefault="0082041A" w:rsidP="00561C06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041A" w:rsidRPr="00A67652" w14:paraId="0691BF89" w14:textId="77777777" w:rsidTr="0099629D">
        <w:tc>
          <w:tcPr>
            <w:tcW w:w="704" w:type="dxa"/>
          </w:tcPr>
          <w:p w14:paraId="4EE6A34A" w14:textId="4A4743E6" w:rsidR="0082041A" w:rsidRPr="00A67652" w:rsidRDefault="004D546F" w:rsidP="005E5E3F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 w:rsidRPr="00A67652">
              <w:rPr>
                <w:rFonts w:ascii="Times New Roman" w:eastAsia="Times New Roman" w:hAnsi="Times New Roman" w:cs="Times New Roman"/>
                <w:sz w:val="28"/>
              </w:rPr>
              <w:lastRenderedPageBreak/>
              <w:t>12</w:t>
            </w:r>
          </w:p>
        </w:tc>
        <w:tc>
          <w:tcPr>
            <w:tcW w:w="2977" w:type="dxa"/>
          </w:tcPr>
          <w:p w14:paraId="01132148" w14:textId="0ABBD858" w:rsidR="0082041A" w:rsidRPr="00A67652" w:rsidRDefault="0082041A" w:rsidP="00A6765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A67652">
              <w:rPr>
                <w:rFonts w:ascii="Times New Roman" w:hAnsi="Times New Roman" w:cs="Times New Roman"/>
                <w:sz w:val="28"/>
              </w:rPr>
              <w:t>Обоснование  значимости</w:t>
            </w:r>
            <w:proofErr w:type="gramEnd"/>
            <w:r w:rsidRPr="00A6765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67652">
              <w:rPr>
                <w:rFonts w:ascii="Times New Roman" w:hAnsi="Times New Roman" w:cs="Times New Roman"/>
                <w:sz w:val="28"/>
              </w:rPr>
              <w:t xml:space="preserve">инновационной деятельности </w:t>
            </w:r>
            <w:r w:rsidRPr="00A67652">
              <w:rPr>
                <w:rFonts w:ascii="Times New Roman" w:hAnsi="Times New Roman" w:cs="Times New Roman"/>
                <w:sz w:val="28"/>
              </w:rPr>
              <w:t>для решения задач государственной политики в сфере образования, развития системы образования</w:t>
            </w:r>
            <w:r w:rsidR="006A54B5" w:rsidRPr="00A67652">
              <w:rPr>
                <w:rFonts w:ascii="Times New Roman" w:hAnsi="Times New Roman" w:cs="Times New Roman"/>
                <w:sz w:val="28"/>
              </w:rPr>
              <w:t xml:space="preserve"> Краснодарского края</w:t>
            </w:r>
          </w:p>
        </w:tc>
        <w:tc>
          <w:tcPr>
            <w:tcW w:w="5664" w:type="dxa"/>
          </w:tcPr>
          <w:p w14:paraId="54BAFFDC" w14:textId="25453233" w:rsidR="00FF76DD" w:rsidRPr="00A67652" w:rsidRDefault="00433DB1" w:rsidP="00FF76D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A67652">
              <w:rPr>
                <w:rFonts w:ascii="Times New Roman" w:hAnsi="Times New Roman" w:cs="Times New Roman"/>
                <w:sz w:val="28"/>
              </w:rPr>
              <w:t xml:space="preserve">С декабря 2019 года по настоящее время в Краснодарском крае реализуется дорожная карта внедрения Целевой модели наставничества для организаций, осуществляющих образовательную деятельность по </w:t>
            </w:r>
            <w:proofErr w:type="gramStart"/>
            <w:r w:rsidRPr="00A67652">
              <w:rPr>
                <w:rFonts w:ascii="Times New Roman" w:hAnsi="Times New Roman" w:cs="Times New Roman"/>
                <w:sz w:val="28"/>
              </w:rPr>
              <w:t>общеобразовательным,  дополнительным</w:t>
            </w:r>
            <w:proofErr w:type="gramEnd"/>
            <w:r w:rsidRPr="00A67652">
              <w:rPr>
                <w:rFonts w:ascii="Times New Roman" w:hAnsi="Times New Roman" w:cs="Times New Roman"/>
                <w:sz w:val="28"/>
              </w:rPr>
              <w:t xml:space="preserve"> общеобразовательным  и  программам  среднего  профессионального  образования,  в  том  числе  с применением  лучших  практик  обмена  опытом  между  обучающимися. </w:t>
            </w:r>
            <w:r w:rsidR="00FF76DD" w:rsidRPr="00A67652">
              <w:rPr>
                <w:rFonts w:ascii="Times New Roman" w:hAnsi="Times New Roman" w:cs="Times New Roman"/>
                <w:sz w:val="28"/>
              </w:rPr>
              <w:t xml:space="preserve">Проект «Модель </w:t>
            </w:r>
            <w:proofErr w:type="spellStart"/>
            <w:r w:rsidR="00FF76DD" w:rsidRPr="00A67652">
              <w:rPr>
                <w:rFonts w:ascii="Times New Roman" w:hAnsi="Times New Roman" w:cs="Times New Roman"/>
                <w:sz w:val="28"/>
              </w:rPr>
              <w:t>тьюторского</w:t>
            </w:r>
            <w:proofErr w:type="spellEnd"/>
            <w:r w:rsidR="00FF76DD" w:rsidRPr="00A67652">
              <w:rPr>
                <w:rFonts w:ascii="Times New Roman" w:hAnsi="Times New Roman" w:cs="Times New Roman"/>
                <w:sz w:val="28"/>
              </w:rPr>
              <w:t xml:space="preserve"> сопровождения формирования и реализации наставнических практик в организации дополнительного образования» соответствует ведущим инновационным направлениям развития об</w:t>
            </w:r>
            <w:r w:rsidRPr="00A67652">
              <w:rPr>
                <w:rFonts w:ascii="Times New Roman" w:hAnsi="Times New Roman" w:cs="Times New Roman"/>
                <w:sz w:val="28"/>
              </w:rPr>
              <w:t>разования Краснодарского края, а</w:t>
            </w:r>
            <w:r w:rsidR="00FF76DD" w:rsidRPr="00A67652">
              <w:rPr>
                <w:rFonts w:ascii="Times New Roman" w:hAnsi="Times New Roman" w:cs="Times New Roman"/>
                <w:sz w:val="28"/>
              </w:rPr>
              <w:t xml:space="preserve"> полученные в ходе реализации проекта методические разработки, раскрывающие научно-теоретическое, организационно-технологическое, методическое обеспечение </w:t>
            </w:r>
            <w:proofErr w:type="spellStart"/>
            <w:r w:rsidR="00FF76DD" w:rsidRPr="00A67652">
              <w:rPr>
                <w:rFonts w:ascii="Times New Roman" w:hAnsi="Times New Roman" w:cs="Times New Roman"/>
                <w:sz w:val="28"/>
              </w:rPr>
              <w:t>тьюторского</w:t>
            </w:r>
            <w:proofErr w:type="spellEnd"/>
            <w:r w:rsidR="00FF76DD" w:rsidRPr="00A67652">
              <w:rPr>
                <w:rFonts w:ascii="Times New Roman" w:hAnsi="Times New Roman" w:cs="Times New Roman"/>
                <w:sz w:val="28"/>
              </w:rPr>
              <w:t xml:space="preserve"> сопровождения формирования и реализации наставнических практик, будут представлять интерес для педагогической общественности края и города.</w:t>
            </w:r>
          </w:p>
          <w:p w14:paraId="55F08100" w14:textId="77777777" w:rsidR="0082041A" w:rsidRPr="00A67652" w:rsidRDefault="0082041A" w:rsidP="00CF3E8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82041A" w:rsidRPr="00A67652" w14:paraId="0271C187" w14:textId="77777777" w:rsidTr="0099629D">
        <w:tc>
          <w:tcPr>
            <w:tcW w:w="704" w:type="dxa"/>
          </w:tcPr>
          <w:p w14:paraId="32607AB1" w14:textId="2B04A446" w:rsidR="0082041A" w:rsidRPr="00A67652" w:rsidRDefault="004D546F" w:rsidP="005E5E3F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 w:rsidRPr="00A67652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2977" w:type="dxa"/>
          </w:tcPr>
          <w:p w14:paraId="3A4FA16E" w14:textId="627859C8" w:rsidR="0082041A" w:rsidRPr="00A67652" w:rsidRDefault="006A54B5" w:rsidP="0099629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A67652">
              <w:rPr>
                <w:rFonts w:ascii="Times New Roman" w:hAnsi="Times New Roman" w:cs="Times New Roman"/>
                <w:sz w:val="28"/>
              </w:rPr>
              <w:t>Новизна</w:t>
            </w:r>
          </w:p>
        </w:tc>
        <w:tc>
          <w:tcPr>
            <w:tcW w:w="5664" w:type="dxa"/>
          </w:tcPr>
          <w:p w14:paraId="62AEF539" w14:textId="77777777" w:rsidR="00B73D33" w:rsidRPr="00A67652" w:rsidRDefault="00B73D33" w:rsidP="00ED268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67652">
              <w:rPr>
                <w:rFonts w:ascii="Times New Roman" w:eastAsia="Times New Roman" w:hAnsi="Times New Roman" w:cs="Times New Roman"/>
                <w:sz w:val="28"/>
              </w:rPr>
              <w:t xml:space="preserve">Новизна проекта обусловлена </w:t>
            </w:r>
          </w:p>
          <w:p w14:paraId="6D02811E" w14:textId="1E09EEAD" w:rsidR="00B73D33" w:rsidRPr="00A67652" w:rsidRDefault="00B73D33" w:rsidP="00ED268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67652">
              <w:rPr>
                <w:rFonts w:ascii="Times New Roman" w:eastAsia="Times New Roman" w:hAnsi="Times New Roman" w:cs="Times New Roman"/>
                <w:sz w:val="28"/>
              </w:rPr>
              <w:t xml:space="preserve">-  Новым подходом к рассмотрению организации наставнических практик в образовательной организации. В Методологии (целевой модели) наставничества речь идет только о кураторе как ответственном за реализацию программы наставничества в образовательной организации. Но нам представляется необходимым, помимо куратора к реализации наставнических практик подключить и педагога, который, зная личностные характеристики наставников, </w:t>
            </w:r>
            <w:r w:rsidRPr="00A67652">
              <w:rPr>
                <w:rFonts w:ascii="Times New Roman" w:eastAsia="Times New Roman" w:hAnsi="Times New Roman" w:cs="Times New Roman"/>
                <w:sz w:val="28"/>
              </w:rPr>
              <w:lastRenderedPageBreak/>
              <w:t>наставляемых, понимая специфику их совместной предметной деятельности, может оказать наставнической паре/</w:t>
            </w:r>
            <w:r w:rsidR="00433DB1" w:rsidRPr="00A67652">
              <w:rPr>
                <w:rFonts w:ascii="Times New Roman" w:eastAsia="Times New Roman" w:hAnsi="Times New Roman" w:cs="Times New Roman"/>
                <w:sz w:val="28"/>
              </w:rPr>
              <w:t xml:space="preserve">группе </w:t>
            </w:r>
            <w:proofErr w:type="spellStart"/>
            <w:r w:rsidR="00433DB1" w:rsidRPr="00A67652">
              <w:rPr>
                <w:rFonts w:ascii="Times New Roman" w:eastAsia="Times New Roman" w:hAnsi="Times New Roman" w:cs="Times New Roman"/>
                <w:sz w:val="28"/>
              </w:rPr>
              <w:t>тьюторское</w:t>
            </w:r>
            <w:proofErr w:type="spellEnd"/>
            <w:r w:rsidR="00433DB1" w:rsidRPr="00A67652">
              <w:rPr>
                <w:rFonts w:ascii="Times New Roman" w:eastAsia="Times New Roman" w:hAnsi="Times New Roman" w:cs="Times New Roman"/>
                <w:sz w:val="28"/>
              </w:rPr>
              <w:t xml:space="preserve"> сопровождение и</w:t>
            </w:r>
            <w:r w:rsidRPr="00A67652">
              <w:rPr>
                <w:rFonts w:ascii="Times New Roman" w:eastAsia="Times New Roman" w:hAnsi="Times New Roman" w:cs="Times New Roman"/>
                <w:sz w:val="28"/>
              </w:rPr>
              <w:t xml:space="preserve"> действительную практическую помощь.</w:t>
            </w:r>
          </w:p>
          <w:p w14:paraId="14204DF1" w14:textId="77777777" w:rsidR="00B73D33" w:rsidRPr="00A67652" w:rsidRDefault="00B73D33" w:rsidP="00ED268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67652">
              <w:rPr>
                <w:rFonts w:ascii="Times New Roman" w:eastAsia="Times New Roman" w:hAnsi="Times New Roman" w:cs="Times New Roman"/>
                <w:sz w:val="28"/>
              </w:rPr>
              <w:t>- Разработкой востребованных в современной образовательной практике методических материалов, раскрывающих технологические основания формирования   реализации наставнических практик в организации дополнительного образования.</w:t>
            </w:r>
          </w:p>
          <w:p w14:paraId="1BF0DD98" w14:textId="77777777" w:rsidR="0082041A" w:rsidRPr="00A67652" w:rsidRDefault="0082041A" w:rsidP="00CF3E8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82041A" w:rsidRPr="00A67652" w14:paraId="35268A97" w14:textId="77777777" w:rsidTr="0099629D">
        <w:tc>
          <w:tcPr>
            <w:tcW w:w="704" w:type="dxa"/>
          </w:tcPr>
          <w:p w14:paraId="43DAFEF5" w14:textId="6C1EE379" w:rsidR="0082041A" w:rsidRPr="00A67652" w:rsidRDefault="004D546F" w:rsidP="005E5E3F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 w:rsidRPr="00A67652">
              <w:rPr>
                <w:rFonts w:ascii="Times New Roman" w:eastAsia="Times New Roman" w:hAnsi="Times New Roman" w:cs="Times New Roman"/>
                <w:sz w:val="28"/>
              </w:rPr>
              <w:lastRenderedPageBreak/>
              <w:t>14</w:t>
            </w:r>
          </w:p>
        </w:tc>
        <w:tc>
          <w:tcPr>
            <w:tcW w:w="2977" w:type="dxa"/>
          </w:tcPr>
          <w:p w14:paraId="4373D2A6" w14:textId="004BC193" w:rsidR="0082041A" w:rsidRPr="00A67652" w:rsidRDefault="006A54B5" w:rsidP="0099629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A67652">
              <w:rPr>
                <w:rFonts w:ascii="Times New Roman" w:hAnsi="Times New Roman" w:cs="Times New Roman"/>
                <w:sz w:val="28"/>
              </w:rPr>
              <w:t>Предполагаемая практическая значимость</w:t>
            </w:r>
          </w:p>
        </w:tc>
        <w:tc>
          <w:tcPr>
            <w:tcW w:w="5664" w:type="dxa"/>
          </w:tcPr>
          <w:p w14:paraId="7E161DD0" w14:textId="77777777" w:rsidR="0082041A" w:rsidRPr="00A67652" w:rsidRDefault="004C04D6" w:rsidP="00CF3E8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67652">
              <w:rPr>
                <w:rFonts w:ascii="Times New Roman" w:eastAsia="Times New Roman" w:hAnsi="Times New Roman" w:cs="Times New Roman"/>
                <w:sz w:val="28"/>
              </w:rPr>
              <w:t xml:space="preserve">Представляется, что в условиях обязательной реализации Целевой модели наставничества, программ наставничества разработанные в ходе реализации проекта методические продукты по обеспечению </w:t>
            </w:r>
            <w:proofErr w:type="spellStart"/>
            <w:r w:rsidRPr="00A67652">
              <w:rPr>
                <w:rFonts w:ascii="Times New Roman" w:eastAsia="Times New Roman" w:hAnsi="Times New Roman" w:cs="Times New Roman"/>
                <w:sz w:val="28"/>
              </w:rPr>
              <w:t>тьюторского</w:t>
            </w:r>
            <w:proofErr w:type="spellEnd"/>
            <w:r w:rsidRPr="00A67652">
              <w:rPr>
                <w:rFonts w:ascii="Times New Roman" w:eastAsia="Times New Roman" w:hAnsi="Times New Roman" w:cs="Times New Roman"/>
                <w:sz w:val="28"/>
              </w:rPr>
              <w:t xml:space="preserve"> сопровождения работы наставнических пар/групп будут востребованы в практике работы организаций дополнительного образования.</w:t>
            </w:r>
          </w:p>
          <w:p w14:paraId="4D64F562" w14:textId="06911A47" w:rsidR="00433DB1" w:rsidRPr="00A67652" w:rsidRDefault="00433DB1" w:rsidP="00CF3E8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82041A" w:rsidRPr="00A67652" w14:paraId="51B06720" w14:textId="77777777" w:rsidTr="0099629D">
        <w:tc>
          <w:tcPr>
            <w:tcW w:w="704" w:type="dxa"/>
          </w:tcPr>
          <w:p w14:paraId="304F912C" w14:textId="7809952F" w:rsidR="0082041A" w:rsidRPr="00A67652" w:rsidRDefault="004D546F" w:rsidP="005E5E3F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 w:rsidRPr="00A67652"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2977" w:type="dxa"/>
          </w:tcPr>
          <w:p w14:paraId="778119BA" w14:textId="33A6EC4B" w:rsidR="0082041A" w:rsidRPr="00A67652" w:rsidRDefault="006A54B5" w:rsidP="0099629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A67652">
              <w:rPr>
                <w:rFonts w:ascii="Times New Roman" w:hAnsi="Times New Roman" w:cs="Times New Roman"/>
                <w:sz w:val="28"/>
              </w:rPr>
              <w:t>Задачи деятельности на 2022</w:t>
            </w:r>
          </w:p>
        </w:tc>
        <w:tc>
          <w:tcPr>
            <w:tcW w:w="5664" w:type="dxa"/>
          </w:tcPr>
          <w:p w14:paraId="6CA7BFFB" w14:textId="224A973E" w:rsidR="004C04D6" w:rsidRPr="00A67652" w:rsidRDefault="004C04D6" w:rsidP="004C04D6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A67652">
              <w:rPr>
                <w:rFonts w:ascii="Times New Roman" w:hAnsi="Times New Roman" w:cs="Times New Roman"/>
                <w:sz w:val="28"/>
              </w:rPr>
              <w:t>- Обеспечить нормативно-правовое сопровождение организации иннов</w:t>
            </w:r>
            <w:r w:rsidR="00433DB1" w:rsidRPr="00A67652">
              <w:rPr>
                <w:rFonts w:ascii="Times New Roman" w:hAnsi="Times New Roman" w:cs="Times New Roman"/>
                <w:sz w:val="28"/>
              </w:rPr>
              <w:t xml:space="preserve">ационной </w:t>
            </w:r>
            <w:proofErr w:type="gramStart"/>
            <w:r w:rsidR="00433DB1" w:rsidRPr="00A67652">
              <w:rPr>
                <w:rFonts w:ascii="Times New Roman" w:hAnsi="Times New Roman" w:cs="Times New Roman"/>
                <w:sz w:val="28"/>
              </w:rPr>
              <w:t xml:space="preserve">деятельности, </w:t>
            </w:r>
            <w:r w:rsidRPr="00A67652">
              <w:rPr>
                <w:rFonts w:ascii="Times New Roman" w:hAnsi="Times New Roman" w:cs="Times New Roman"/>
                <w:sz w:val="28"/>
              </w:rPr>
              <w:t xml:space="preserve"> реализации</w:t>
            </w:r>
            <w:proofErr w:type="gramEnd"/>
            <w:r w:rsidRPr="00A67652">
              <w:rPr>
                <w:rFonts w:ascii="Times New Roman" w:hAnsi="Times New Roman" w:cs="Times New Roman"/>
                <w:sz w:val="28"/>
              </w:rPr>
              <w:t xml:space="preserve"> программы наставничества.</w:t>
            </w:r>
          </w:p>
          <w:p w14:paraId="7A7CE4F5" w14:textId="77777777" w:rsidR="004C04D6" w:rsidRPr="00A67652" w:rsidRDefault="004C04D6" w:rsidP="004C04D6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A67652">
              <w:rPr>
                <w:rFonts w:ascii="Times New Roman" w:hAnsi="Times New Roman" w:cs="Times New Roman"/>
                <w:sz w:val="28"/>
              </w:rPr>
              <w:t>- Информировать коллектив, родительскую общественность и обучающихся о содержании, основных положениях и планах реализации проекта.</w:t>
            </w:r>
          </w:p>
          <w:p w14:paraId="2468970C" w14:textId="77777777" w:rsidR="004C04D6" w:rsidRPr="00A67652" w:rsidRDefault="004C04D6" w:rsidP="004C04D6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A67652">
              <w:rPr>
                <w:rFonts w:ascii="Times New Roman" w:hAnsi="Times New Roman" w:cs="Times New Roman"/>
                <w:sz w:val="28"/>
              </w:rPr>
              <w:t>- Обеспечить координацию работы педагогического коллектива по реализации проекта.</w:t>
            </w:r>
          </w:p>
          <w:p w14:paraId="5B776D91" w14:textId="77777777" w:rsidR="004C04D6" w:rsidRPr="00A67652" w:rsidRDefault="004C04D6" w:rsidP="004C04D6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A67652">
              <w:rPr>
                <w:rFonts w:ascii="Times New Roman" w:hAnsi="Times New Roman" w:cs="Times New Roman"/>
                <w:sz w:val="28"/>
              </w:rPr>
              <w:t xml:space="preserve">- Организовать и провести методические мероприятия, направленные на знакомство педагогов Центра с теоретическими и технологическими основаниями выполнения </w:t>
            </w:r>
            <w:proofErr w:type="spellStart"/>
            <w:r w:rsidRPr="00A67652">
              <w:rPr>
                <w:rFonts w:ascii="Times New Roman" w:hAnsi="Times New Roman" w:cs="Times New Roman"/>
                <w:sz w:val="28"/>
              </w:rPr>
              <w:t>тьюторской</w:t>
            </w:r>
            <w:proofErr w:type="spellEnd"/>
            <w:r w:rsidRPr="00A67652">
              <w:rPr>
                <w:rFonts w:ascii="Times New Roman" w:hAnsi="Times New Roman" w:cs="Times New Roman"/>
                <w:sz w:val="28"/>
              </w:rPr>
              <w:t xml:space="preserve"> поддержки наставнических практик.</w:t>
            </w:r>
          </w:p>
          <w:p w14:paraId="0FB33516" w14:textId="77777777" w:rsidR="004C04D6" w:rsidRPr="00A67652" w:rsidRDefault="004C04D6" w:rsidP="004C04D6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A67652">
              <w:rPr>
                <w:rFonts w:ascii="Times New Roman" w:hAnsi="Times New Roman" w:cs="Times New Roman"/>
                <w:sz w:val="28"/>
              </w:rPr>
              <w:t>- Обеспечить координацию работы по реализации первого этапа Программы наставничества в МБУ ДО ЦВР.</w:t>
            </w:r>
          </w:p>
          <w:p w14:paraId="69084590" w14:textId="5E2E16A2" w:rsidR="004C04D6" w:rsidRPr="00A67652" w:rsidRDefault="004C04D6" w:rsidP="004C04D6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A67652">
              <w:rPr>
                <w:rFonts w:ascii="Times New Roman" w:hAnsi="Times New Roman" w:cs="Times New Roman"/>
                <w:sz w:val="28"/>
              </w:rPr>
              <w:t xml:space="preserve">- Провести мониторинг реализации </w:t>
            </w:r>
            <w:r w:rsidR="00433DB1" w:rsidRPr="00A67652">
              <w:rPr>
                <w:rFonts w:ascii="Times New Roman" w:hAnsi="Times New Roman" w:cs="Times New Roman"/>
                <w:sz w:val="28"/>
              </w:rPr>
              <w:t xml:space="preserve">первого этапа </w:t>
            </w:r>
            <w:r w:rsidRPr="00A67652">
              <w:rPr>
                <w:rFonts w:ascii="Times New Roman" w:hAnsi="Times New Roman" w:cs="Times New Roman"/>
                <w:sz w:val="28"/>
              </w:rPr>
              <w:t>проекта.</w:t>
            </w:r>
          </w:p>
          <w:p w14:paraId="2EC4DF1F" w14:textId="77777777" w:rsidR="0082041A" w:rsidRPr="00A67652" w:rsidRDefault="0082041A" w:rsidP="00CF3E8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14:paraId="112132A9" w14:textId="77777777" w:rsidR="00547A3B" w:rsidRDefault="00547A3B" w:rsidP="005E5E3F">
      <w:pPr>
        <w:pStyle w:val="a3"/>
        <w:rPr>
          <w:rFonts w:ascii="Times New Roman" w:eastAsia="Times New Roman" w:hAnsi="Times New Roman" w:cs="Times New Roman"/>
          <w:sz w:val="28"/>
        </w:rPr>
      </w:pPr>
    </w:p>
    <w:p w14:paraId="22C3309F" w14:textId="3B4B54A0" w:rsidR="005E5E3F" w:rsidRPr="004D546F" w:rsidRDefault="006A54B5" w:rsidP="005E5E3F">
      <w:pPr>
        <w:pStyle w:val="a3"/>
        <w:rPr>
          <w:rFonts w:ascii="Times New Roman" w:hAnsi="Times New Roman" w:cs="Times New Roman"/>
          <w:b/>
          <w:sz w:val="28"/>
        </w:rPr>
      </w:pPr>
      <w:r w:rsidRPr="004D546F">
        <w:rPr>
          <w:rFonts w:ascii="Times New Roman" w:hAnsi="Times New Roman" w:cs="Times New Roman"/>
          <w:b/>
          <w:sz w:val="28"/>
        </w:rPr>
        <w:t>План работы краевой инновационной площадки на 2022</w:t>
      </w:r>
    </w:p>
    <w:p w14:paraId="0853152A" w14:textId="765F97CA" w:rsidR="006A54B5" w:rsidRDefault="006A54B5" w:rsidP="005E5E3F">
      <w:pPr>
        <w:pStyle w:val="a3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"/>
        <w:gridCol w:w="3674"/>
        <w:gridCol w:w="1339"/>
        <w:gridCol w:w="3670"/>
      </w:tblGrid>
      <w:tr w:rsidR="002E7BBC" w:rsidRPr="00733453" w14:paraId="7551F8C3" w14:textId="77777777" w:rsidTr="006D3C48">
        <w:tc>
          <w:tcPr>
            <w:tcW w:w="701" w:type="dxa"/>
          </w:tcPr>
          <w:p w14:paraId="45A45437" w14:textId="77777777" w:rsidR="006A54B5" w:rsidRPr="00733453" w:rsidRDefault="006A54B5" w:rsidP="005E5E3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15" w:type="dxa"/>
          </w:tcPr>
          <w:p w14:paraId="4C3FA868" w14:textId="60D2F0A6" w:rsidR="006A54B5" w:rsidRPr="00733453" w:rsidRDefault="006A54B5" w:rsidP="005E5E3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33453">
              <w:rPr>
                <w:rFonts w:ascii="Times New Roman" w:hAnsi="Times New Roman" w:cs="Times New Roman"/>
                <w:sz w:val="28"/>
              </w:rPr>
              <w:t>Деятельность</w:t>
            </w:r>
          </w:p>
        </w:tc>
        <w:tc>
          <w:tcPr>
            <w:tcW w:w="1019" w:type="dxa"/>
          </w:tcPr>
          <w:p w14:paraId="412C833C" w14:textId="631952A8" w:rsidR="006A54B5" w:rsidRPr="00733453" w:rsidRDefault="006A54B5" w:rsidP="005E5E3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33453">
              <w:rPr>
                <w:rFonts w:ascii="Times New Roman" w:hAnsi="Times New Roman" w:cs="Times New Roman"/>
                <w:sz w:val="28"/>
              </w:rPr>
              <w:t xml:space="preserve">Сроки </w:t>
            </w:r>
          </w:p>
        </w:tc>
        <w:tc>
          <w:tcPr>
            <w:tcW w:w="3810" w:type="dxa"/>
          </w:tcPr>
          <w:p w14:paraId="63B36C63" w14:textId="428D594F" w:rsidR="006A54B5" w:rsidRPr="00733453" w:rsidRDefault="006A54B5" w:rsidP="005E5E3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33453">
              <w:rPr>
                <w:rFonts w:ascii="Times New Roman" w:hAnsi="Times New Roman" w:cs="Times New Roman"/>
                <w:sz w:val="28"/>
              </w:rPr>
              <w:t>Ожидаемый результат</w:t>
            </w:r>
          </w:p>
        </w:tc>
      </w:tr>
      <w:tr w:rsidR="006A54B5" w:rsidRPr="00733453" w14:paraId="27CA11BC" w14:textId="77777777" w:rsidTr="00B2607C">
        <w:tc>
          <w:tcPr>
            <w:tcW w:w="9345" w:type="dxa"/>
            <w:gridSpan w:val="4"/>
          </w:tcPr>
          <w:p w14:paraId="58C9F29D" w14:textId="77777777" w:rsidR="004D546F" w:rsidRPr="00733453" w:rsidRDefault="004D546F" w:rsidP="0099629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566D5464" w14:textId="77777777" w:rsidR="006A54B5" w:rsidRPr="00733453" w:rsidRDefault="006A54B5" w:rsidP="0099629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33453">
              <w:rPr>
                <w:rFonts w:ascii="Times New Roman" w:hAnsi="Times New Roman" w:cs="Times New Roman"/>
                <w:b/>
                <w:sz w:val="28"/>
              </w:rPr>
              <w:t>Диагностическая деятельность</w:t>
            </w:r>
          </w:p>
          <w:p w14:paraId="77CDA89A" w14:textId="4F703D46" w:rsidR="004D546F" w:rsidRPr="00733453" w:rsidRDefault="004D546F" w:rsidP="0099629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E7BBC" w:rsidRPr="00733453" w14:paraId="18719831" w14:textId="77777777" w:rsidTr="006D3C48">
        <w:tc>
          <w:tcPr>
            <w:tcW w:w="701" w:type="dxa"/>
          </w:tcPr>
          <w:p w14:paraId="0E172175" w14:textId="20F900DD" w:rsidR="006A54B5" w:rsidRPr="00733453" w:rsidRDefault="009323FC" w:rsidP="005E5E3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33453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815" w:type="dxa"/>
          </w:tcPr>
          <w:p w14:paraId="2F8F552D" w14:textId="70F7EDE2" w:rsidR="005275BE" w:rsidRPr="00733453" w:rsidRDefault="005275BE" w:rsidP="0087531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733453">
              <w:rPr>
                <w:rFonts w:ascii="Times New Roman" w:hAnsi="Times New Roman" w:cs="Times New Roman"/>
                <w:sz w:val="28"/>
              </w:rPr>
              <w:t xml:space="preserve">Диагностическая деятельность организуется с целью выявления уровня </w:t>
            </w:r>
            <w:proofErr w:type="spellStart"/>
            <w:r w:rsidRPr="00733453">
              <w:rPr>
                <w:rFonts w:ascii="Times New Roman" w:hAnsi="Times New Roman" w:cs="Times New Roman"/>
                <w:sz w:val="28"/>
              </w:rPr>
              <w:t>сформированности</w:t>
            </w:r>
            <w:proofErr w:type="spellEnd"/>
            <w:r w:rsidRPr="00733453">
              <w:rPr>
                <w:rFonts w:ascii="Times New Roman" w:hAnsi="Times New Roman" w:cs="Times New Roman"/>
                <w:sz w:val="28"/>
              </w:rPr>
              <w:t xml:space="preserve"> у педагогов МБУ ДО ЦВР готовности к </w:t>
            </w:r>
            <w:proofErr w:type="spellStart"/>
            <w:r w:rsidRPr="00733453">
              <w:rPr>
                <w:rFonts w:ascii="Times New Roman" w:hAnsi="Times New Roman" w:cs="Times New Roman"/>
                <w:sz w:val="28"/>
              </w:rPr>
              <w:t>тьюторскому</w:t>
            </w:r>
            <w:proofErr w:type="spellEnd"/>
            <w:r w:rsidRPr="00733453">
              <w:rPr>
                <w:rFonts w:ascii="Times New Roman" w:hAnsi="Times New Roman" w:cs="Times New Roman"/>
                <w:sz w:val="28"/>
              </w:rPr>
              <w:t xml:space="preserve"> сопровождению наставнических практик.</w:t>
            </w:r>
          </w:p>
          <w:p w14:paraId="6CF344C8" w14:textId="77777777" w:rsidR="005275BE" w:rsidRPr="00733453" w:rsidRDefault="005275BE" w:rsidP="0087531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286B35E9" w14:textId="77777777" w:rsidR="006A54B5" w:rsidRPr="00733453" w:rsidRDefault="006A54B5" w:rsidP="005275B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9" w:type="dxa"/>
          </w:tcPr>
          <w:p w14:paraId="33FFEC29" w14:textId="629B350E" w:rsidR="006A54B5" w:rsidRPr="00733453" w:rsidRDefault="004D546F" w:rsidP="005E5E3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33453">
              <w:rPr>
                <w:rFonts w:ascii="Times New Roman" w:hAnsi="Times New Roman" w:cs="Times New Roman"/>
                <w:sz w:val="28"/>
              </w:rPr>
              <w:t>М</w:t>
            </w:r>
            <w:r w:rsidR="00EC2AE9" w:rsidRPr="00733453">
              <w:rPr>
                <w:rFonts w:ascii="Times New Roman" w:hAnsi="Times New Roman" w:cs="Times New Roman"/>
                <w:sz w:val="28"/>
              </w:rPr>
              <w:t>арт</w:t>
            </w:r>
            <w:r w:rsidRPr="00733453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810" w:type="dxa"/>
          </w:tcPr>
          <w:p w14:paraId="11D19807" w14:textId="3708BCDF" w:rsidR="006A54B5" w:rsidRPr="00733453" w:rsidRDefault="005433C0" w:rsidP="004C04D6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733453">
              <w:rPr>
                <w:rFonts w:ascii="Times New Roman" w:hAnsi="Times New Roman" w:cs="Times New Roman"/>
                <w:sz w:val="28"/>
              </w:rPr>
              <w:t>- Д</w:t>
            </w:r>
            <w:r w:rsidR="004C04D6" w:rsidRPr="00733453">
              <w:rPr>
                <w:rFonts w:ascii="Times New Roman" w:hAnsi="Times New Roman" w:cs="Times New Roman"/>
                <w:sz w:val="28"/>
              </w:rPr>
              <w:t xml:space="preserve">иагностическая методика, направленная на определение готовности педагогов к </w:t>
            </w:r>
            <w:proofErr w:type="spellStart"/>
            <w:r w:rsidR="004C04D6" w:rsidRPr="00733453">
              <w:rPr>
                <w:rFonts w:ascii="Times New Roman" w:hAnsi="Times New Roman" w:cs="Times New Roman"/>
                <w:sz w:val="28"/>
              </w:rPr>
              <w:t>тьюторскому</w:t>
            </w:r>
            <w:proofErr w:type="spellEnd"/>
            <w:r w:rsidR="004C04D6" w:rsidRPr="0073345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4C04D6" w:rsidRPr="00733453">
              <w:rPr>
                <w:rFonts w:ascii="Times New Roman" w:hAnsi="Times New Roman" w:cs="Times New Roman"/>
                <w:sz w:val="28"/>
              </w:rPr>
              <w:t>сопровождениию</w:t>
            </w:r>
            <w:proofErr w:type="spellEnd"/>
            <w:r w:rsidR="004C04D6" w:rsidRPr="00733453">
              <w:rPr>
                <w:rFonts w:ascii="Times New Roman" w:hAnsi="Times New Roman" w:cs="Times New Roman"/>
                <w:sz w:val="28"/>
              </w:rPr>
              <w:t xml:space="preserve"> наставнических практик.</w:t>
            </w:r>
          </w:p>
          <w:p w14:paraId="78868455" w14:textId="77777777" w:rsidR="004C04D6" w:rsidRPr="00733453" w:rsidRDefault="004C04D6" w:rsidP="004C04D6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733453">
              <w:rPr>
                <w:rFonts w:ascii="Times New Roman" w:hAnsi="Times New Roman" w:cs="Times New Roman"/>
                <w:sz w:val="28"/>
              </w:rPr>
              <w:t xml:space="preserve">- Результаты стартовой диагностики готовности педагогов дополнительного образования к </w:t>
            </w:r>
            <w:proofErr w:type="spellStart"/>
            <w:r w:rsidRPr="00733453">
              <w:rPr>
                <w:rFonts w:ascii="Times New Roman" w:hAnsi="Times New Roman" w:cs="Times New Roman"/>
                <w:sz w:val="28"/>
              </w:rPr>
              <w:t>тьюторскому</w:t>
            </w:r>
            <w:proofErr w:type="spellEnd"/>
            <w:r w:rsidRPr="00733453">
              <w:rPr>
                <w:rFonts w:ascii="Times New Roman" w:hAnsi="Times New Roman" w:cs="Times New Roman"/>
                <w:sz w:val="28"/>
              </w:rPr>
              <w:t xml:space="preserve"> сопровождению наставнических практик.</w:t>
            </w:r>
          </w:p>
          <w:p w14:paraId="7C13A36D" w14:textId="5EEF5198" w:rsidR="004D546F" w:rsidRPr="00733453" w:rsidRDefault="004D546F" w:rsidP="004C04D6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A54B5" w:rsidRPr="00733453" w14:paraId="418E1EB2" w14:textId="77777777" w:rsidTr="002C597E">
        <w:tc>
          <w:tcPr>
            <w:tcW w:w="9345" w:type="dxa"/>
            <w:gridSpan w:val="4"/>
          </w:tcPr>
          <w:p w14:paraId="774F44B5" w14:textId="77777777" w:rsidR="004D546F" w:rsidRPr="00733453" w:rsidRDefault="004D546F" w:rsidP="0099629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370BBFCD" w14:textId="77777777" w:rsidR="006A54B5" w:rsidRPr="00733453" w:rsidRDefault="006A54B5" w:rsidP="0099629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33453">
              <w:rPr>
                <w:rFonts w:ascii="Times New Roman" w:hAnsi="Times New Roman" w:cs="Times New Roman"/>
                <w:b/>
                <w:sz w:val="28"/>
              </w:rPr>
              <w:t>Теоретическая деятельность</w:t>
            </w:r>
          </w:p>
          <w:p w14:paraId="3AE36B09" w14:textId="3877BB55" w:rsidR="004D546F" w:rsidRPr="00733453" w:rsidRDefault="004D546F" w:rsidP="0099629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E7BBC" w:rsidRPr="00733453" w14:paraId="51533136" w14:textId="77777777" w:rsidTr="006D3C48">
        <w:tc>
          <w:tcPr>
            <w:tcW w:w="701" w:type="dxa"/>
          </w:tcPr>
          <w:p w14:paraId="043C781F" w14:textId="0BA2E240" w:rsidR="006A54B5" w:rsidRPr="00733453" w:rsidRDefault="009323FC" w:rsidP="005E5E3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33453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815" w:type="dxa"/>
          </w:tcPr>
          <w:p w14:paraId="1ED8EE7E" w14:textId="68C9D405" w:rsidR="006A54B5" w:rsidRPr="00733453" w:rsidRDefault="005275BE" w:rsidP="005275B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733453">
              <w:rPr>
                <w:rFonts w:ascii="Times New Roman" w:hAnsi="Times New Roman" w:cs="Times New Roman"/>
                <w:sz w:val="28"/>
              </w:rPr>
              <w:t xml:space="preserve">Теоретическая деятельность предполагает разработку модели </w:t>
            </w:r>
            <w:proofErr w:type="spellStart"/>
            <w:r w:rsidRPr="00733453">
              <w:rPr>
                <w:rFonts w:ascii="Times New Roman" w:hAnsi="Times New Roman" w:cs="Times New Roman"/>
                <w:sz w:val="28"/>
              </w:rPr>
              <w:t>тьюторского</w:t>
            </w:r>
            <w:proofErr w:type="spellEnd"/>
            <w:r w:rsidRPr="00733453">
              <w:rPr>
                <w:rFonts w:ascii="Times New Roman" w:hAnsi="Times New Roman" w:cs="Times New Roman"/>
                <w:sz w:val="28"/>
              </w:rPr>
              <w:t xml:space="preserve"> сопровождения наставнических практик в системе ДО, </w:t>
            </w:r>
            <w:r w:rsidR="005433C0" w:rsidRPr="00733453">
              <w:rPr>
                <w:rFonts w:ascii="Times New Roman" w:hAnsi="Times New Roman" w:cs="Times New Roman"/>
                <w:sz w:val="28"/>
              </w:rPr>
              <w:t xml:space="preserve">а также </w:t>
            </w:r>
            <w:r w:rsidRPr="00733453">
              <w:rPr>
                <w:rFonts w:ascii="Times New Roman" w:hAnsi="Times New Roman" w:cs="Times New Roman"/>
                <w:sz w:val="28"/>
              </w:rPr>
              <w:t>описание теоретических оснований</w:t>
            </w:r>
            <w:r w:rsidR="005433C0" w:rsidRPr="0073345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5433C0" w:rsidRPr="00733453">
              <w:rPr>
                <w:rFonts w:ascii="Times New Roman" w:hAnsi="Times New Roman" w:cs="Times New Roman"/>
                <w:sz w:val="28"/>
              </w:rPr>
              <w:t>тьюторского</w:t>
            </w:r>
            <w:proofErr w:type="spellEnd"/>
            <w:r w:rsidR="005433C0" w:rsidRPr="00733453">
              <w:rPr>
                <w:rFonts w:ascii="Times New Roman" w:hAnsi="Times New Roman" w:cs="Times New Roman"/>
                <w:sz w:val="28"/>
              </w:rPr>
              <w:t xml:space="preserve"> сопровождения реализации наставнических практик в организации дополнительного образования</w:t>
            </w:r>
            <w:r w:rsidRPr="00733453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019" w:type="dxa"/>
          </w:tcPr>
          <w:p w14:paraId="03421837" w14:textId="5AD05D5E" w:rsidR="006A54B5" w:rsidRPr="00733453" w:rsidRDefault="004D546F" w:rsidP="005E5E3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33453">
              <w:rPr>
                <w:rFonts w:ascii="Times New Roman" w:hAnsi="Times New Roman" w:cs="Times New Roman"/>
                <w:sz w:val="28"/>
              </w:rPr>
              <w:t>Ф</w:t>
            </w:r>
            <w:r w:rsidR="00EC2AE9" w:rsidRPr="00733453">
              <w:rPr>
                <w:rFonts w:ascii="Times New Roman" w:hAnsi="Times New Roman" w:cs="Times New Roman"/>
                <w:sz w:val="28"/>
              </w:rPr>
              <w:t>евраль</w:t>
            </w:r>
            <w:r w:rsidRPr="00733453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810" w:type="dxa"/>
          </w:tcPr>
          <w:p w14:paraId="192BC28B" w14:textId="77777777" w:rsidR="006A54B5" w:rsidRPr="00733453" w:rsidRDefault="005275BE" w:rsidP="005275B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733453">
              <w:rPr>
                <w:rFonts w:ascii="Times New Roman" w:hAnsi="Times New Roman" w:cs="Times New Roman"/>
                <w:sz w:val="28"/>
              </w:rPr>
              <w:t xml:space="preserve">- Модель </w:t>
            </w:r>
            <w:proofErr w:type="spellStart"/>
            <w:r w:rsidRPr="00733453">
              <w:rPr>
                <w:rFonts w:ascii="Times New Roman" w:hAnsi="Times New Roman" w:cs="Times New Roman"/>
                <w:sz w:val="28"/>
              </w:rPr>
              <w:t>тьюторского</w:t>
            </w:r>
            <w:proofErr w:type="spellEnd"/>
            <w:r w:rsidRPr="00733453">
              <w:rPr>
                <w:rFonts w:ascii="Times New Roman" w:hAnsi="Times New Roman" w:cs="Times New Roman"/>
                <w:sz w:val="28"/>
              </w:rPr>
              <w:t xml:space="preserve"> сопровождения реализации наставнических практик в организации дополнительного образования.</w:t>
            </w:r>
          </w:p>
          <w:p w14:paraId="5B8FA158" w14:textId="77777777" w:rsidR="005275BE" w:rsidRPr="00733453" w:rsidRDefault="005275BE" w:rsidP="005275B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733453">
              <w:rPr>
                <w:rFonts w:ascii="Times New Roman" w:hAnsi="Times New Roman" w:cs="Times New Roman"/>
                <w:sz w:val="28"/>
              </w:rPr>
              <w:t xml:space="preserve">- Описание теоретических оснований </w:t>
            </w:r>
            <w:proofErr w:type="spellStart"/>
            <w:r w:rsidRPr="00733453">
              <w:rPr>
                <w:rFonts w:ascii="Times New Roman" w:hAnsi="Times New Roman" w:cs="Times New Roman"/>
                <w:sz w:val="28"/>
              </w:rPr>
              <w:t>тьюторского</w:t>
            </w:r>
            <w:proofErr w:type="spellEnd"/>
            <w:r w:rsidRPr="00733453">
              <w:rPr>
                <w:rFonts w:ascii="Times New Roman" w:hAnsi="Times New Roman" w:cs="Times New Roman"/>
                <w:sz w:val="28"/>
              </w:rPr>
              <w:t xml:space="preserve"> сопровождения реализации наставнических практик в организации дополнительного образования.</w:t>
            </w:r>
          </w:p>
          <w:p w14:paraId="19A7B18D" w14:textId="595E012A" w:rsidR="004D546F" w:rsidRPr="00733453" w:rsidRDefault="004D546F" w:rsidP="005275B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A54B5" w:rsidRPr="00733453" w14:paraId="2D91079F" w14:textId="77777777" w:rsidTr="00C6104A">
        <w:tc>
          <w:tcPr>
            <w:tcW w:w="9345" w:type="dxa"/>
            <w:gridSpan w:val="4"/>
          </w:tcPr>
          <w:p w14:paraId="239BC3CC" w14:textId="77777777" w:rsidR="004D546F" w:rsidRPr="00733453" w:rsidRDefault="004D546F" w:rsidP="0099629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29B31DA3" w14:textId="77777777" w:rsidR="006A54B5" w:rsidRPr="00733453" w:rsidRDefault="006A54B5" w:rsidP="0099629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33453">
              <w:rPr>
                <w:rFonts w:ascii="Times New Roman" w:hAnsi="Times New Roman" w:cs="Times New Roman"/>
                <w:b/>
                <w:sz w:val="28"/>
              </w:rPr>
              <w:t>Практическая деятельность</w:t>
            </w:r>
          </w:p>
          <w:p w14:paraId="6EAE3E18" w14:textId="6F1B9125" w:rsidR="004D546F" w:rsidRPr="00733453" w:rsidRDefault="004D546F" w:rsidP="0099629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E7BBC" w:rsidRPr="00733453" w14:paraId="0C0F96AF" w14:textId="77777777" w:rsidTr="006D3C48">
        <w:tc>
          <w:tcPr>
            <w:tcW w:w="701" w:type="dxa"/>
          </w:tcPr>
          <w:p w14:paraId="7F6D5853" w14:textId="02CE5B10" w:rsidR="006A54B5" w:rsidRPr="00733453" w:rsidRDefault="009323FC" w:rsidP="005E5E3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33453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815" w:type="dxa"/>
          </w:tcPr>
          <w:p w14:paraId="7B724676" w14:textId="77777777" w:rsidR="004D546F" w:rsidRPr="00733453" w:rsidRDefault="00356C54" w:rsidP="00356C54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733453">
              <w:rPr>
                <w:rFonts w:ascii="Times New Roman" w:hAnsi="Times New Roman" w:cs="Times New Roman"/>
                <w:sz w:val="28"/>
              </w:rPr>
              <w:t xml:space="preserve">Практическая деятельность </w:t>
            </w:r>
            <w:r w:rsidR="00EC2AE9" w:rsidRPr="00733453">
              <w:rPr>
                <w:rFonts w:ascii="Times New Roman" w:hAnsi="Times New Roman" w:cs="Times New Roman"/>
                <w:sz w:val="28"/>
              </w:rPr>
              <w:t xml:space="preserve">направлена на </w:t>
            </w:r>
          </w:p>
          <w:p w14:paraId="63177B82" w14:textId="77777777" w:rsidR="004D546F" w:rsidRPr="00733453" w:rsidRDefault="004D546F" w:rsidP="004D546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733453"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EC2AE9" w:rsidRPr="00733453">
              <w:rPr>
                <w:rFonts w:ascii="Times New Roman" w:hAnsi="Times New Roman" w:cs="Times New Roman"/>
                <w:sz w:val="28"/>
              </w:rPr>
              <w:t>разработку банка нормативных документов,</w:t>
            </w:r>
            <w:r w:rsidRPr="00733453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C2AE9" w:rsidRPr="00733453">
              <w:rPr>
                <w:rFonts w:ascii="Times New Roman" w:hAnsi="Times New Roman" w:cs="Times New Roman"/>
                <w:sz w:val="28"/>
              </w:rPr>
              <w:t xml:space="preserve">сопровождающих </w:t>
            </w:r>
            <w:r w:rsidR="00EC2AE9" w:rsidRPr="00733453">
              <w:rPr>
                <w:rFonts w:ascii="Times New Roman" w:hAnsi="Times New Roman" w:cs="Times New Roman"/>
                <w:sz w:val="28"/>
              </w:rPr>
              <w:lastRenderedPageBreak/>
              <w:t>организацию инновационной деятельности и реализацию Программы наставничества;</w:t>
            </w:r>
          </w:p>
          <w:p w14:paraId="26C6D869" w14:textId="77777777" w:rsidR="004D546F" w:rsidRPr="00733453" w:rsidRDefault="004D546F" w:rsidP="004D546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733453">
              <w:rPr>
                <w:rFonts w:ascii="Times New Roman" w:hAnsi="Times New Roman" w:cs="Times New Roman"/>
                <w:sz w:val="28"/>
              </w:rPr>
              <w:t>-</w:t>
            </w:r>
            <w:r w:rsidR="00EC2AE9" w:rsidRPr="00733453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A383E" w:rsidRPr="00733453">
              <w:rPr>
                <w:rFonts w:ascii="Times New Roman" w:hAnsi="Times New Roman" w:cs="Times New Roman"/>
                <w:sz w:val="28"/>
              </w:rPr>
              <w:t xml:space="preserve">утверждение </w:t>
            </w:r>
            <w:r w:rsidR="00EC2AE9" w:rsidRPr="00733453">
              <w:rPr>
                <w:rFonts w:ascii="Times New Roman" w:hAnsi="Times New Roman" w:cs="Times New Roman"/>
                <w:sz w:val="28"/>
              </w:rPr>
              <w:t>технических</w:t>
            </w:r>
            <w:r w:rsidR="0041138E" w:rsidRPr="00733453">
              <w:rPr>
                <w:rFonts w:ascii="Times New Roman" w:hAnsi="Times New Roman" w:cs="Times New Roman"/>
                <w:sz w:val="28"/>
              </w:rPr>
              <w:t xml:space="preserve"> заданий, </w:t>
            </w:r>
            <w:r w:rsidR="005433C0" w:rsidRPr="00733453">
              <w:rPr>
                <w:rFonts w:ascii="Times New Roman" w:hAnsi="Times New Roman" w:cs="Times New Roman"/>
                <w:sz w:val="28"/>
              </w:rPr>
              <w:t>регламентирующих организацию</w:t>
            </w:r>
            <w:r w:rsidR="00EC2AE9" w:rsidRPr="00733453">
              <w:rPr>
                <w:rFonts w:ascii="Times New Roman" w:hAnsi="Times New Roman" w:cs="Times New Roman"/>
                <w:sz w:val="28"/>
              </w:rPr>
              <w:t xml:space="preserve"> работы творческих групп</w:t>
            </w:r>
            <w:r w:rsidR="006A383E" w:rsidRPr="00733453">
              <w:rPr>
                <w:rFonts w:ascii="Times New Roman" w:hAnsi="Times New Roman" w:cs="Times New Roman"/>
                <w:sz w:val="28"/>
              </w:rPr>
              <w:t xml:space="preserve"> по реализации проекта</w:t>
            </w:r>
            <w:r w:rsidR="005433C0" w:rsidRPr="00733453">
              <w:rPr>
                <w:rFonts w:ascii="Times New Roman" w:hAnsi="Times New Roman" w:cs="Times New Roman"/>
                <w:sz w:val="28"/>
              </w:rPr>
              <w:t xml:space="preserve">; </w:t>
            </w:r>
          </w:p>
          <w:p w14:paraId="20E26E0D" w14:textId="4D248B05" w:rsidR="006A54B5" w:rsidRPr="00733453" w:rsidRDefault="004D546F" w:rsidP="0073345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733453"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5433C0" w:rsidRPr="00733453">
              <w:rPr>
                <w:rFonts w:ascii="Times New Roman" w:hAnsi="Times New Roman" w:cs="Times New Roman"/>
                <w:sz w:val="28"/>
              </w:rPr>
              <w:t>координацию работ</w:t>
            </w:r>
            <w:r w:rsidR="00733453">
              <w:rPr>
                <w:rFonts w:ascii="Times New Roman" w:hAnsi="Times New Roman" w:cs="Times New Roman"/>
                <w:sz w:val="28"/>
              </w:rPr>
              <w:t>ы</w:t>
            </w:r>
            <w:r w:rsidR="005433C0" w:rsidRPr="00733453">
              <w:rPr>
                <w:rFonts w:ascii="Times New Roman" w:hAnsi="Times New Roman" w:cs="Times New Roman"/>
                <w:sz w:val="28"/>
              </w:rPr>
              <w:t xml:space="preserve"> творческих групп по реализации проекта</w:t>
            </w:r>
            <w:r w:rsidR="0041138E" w:rsidRPr="00733453">
              <w:rPr>
                <w:rFonts w:ascii="Times New Roman" w:hAnsi="Times New Roman" w:cs="Times New Roman"/>
                <w:sz w:val="28"/>
              </w:rPr>
              <w:t>.</w:t>
            </w:r>
            <w:r w:rsidR="00EC2AE9" w:rsidRPr="00733453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19" w:type="dxa"/>
          </w:tcPr>
          <w:p w14:paraId="2AFB0603" w14:textId="77777777" w:rsidR="006A54B5" w:rsidRPr="00733453" w:rsidRDefault="006A54B5" w:rsidP="005E5E3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14:paraId="7B226DE3" w14:textId="77777777" w:rsidR="004D546F" w:rsidRPr="00733453" w:rsidRDefault="004D546F" w:rsidP="005E5E3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14:paraId="3E72F630" w14:textId="5DF0CE4F" w:rsidR="004D546F" w:rsidRPr="00733453" w:rsidRDefault="004D546F" w:rsidP="005E5E3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33453">
              <w:rPr>
                <w:rFonts w:ascii="Times New Roman" w:hAnsi="Times New Roman" w:cs="Times New Roman"/>
                <w:sz w:val="28"/>
              </w:rPr>
              <w:t>Январь</w:t>
            </w:r>
          </w:p>
          <w:p w14:paraId="7A278257" w14:textId="77777777" w:rsidR="004D546F" w:rsidRPr="00733453" w:rsidRDefault="004D546F" w:rsidP="005E5E3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14:paraId="58C0350C" w14:textId="77777777" w:rsidR="004D546F" w:rsidRPr="00733453" w:rsidRDefault="004D546F" w:rsidP="005E5E3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14:paraId="60BFE77F" w14:textId="77777777" w:rsidR="004D546F" w:rsidRPr="00733453" w:rsidRDefault="004D546F" w:rsidP="005E5E3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14:paraId="3D20E0AF" w14:textId="77777777" w:rsidR="004D546F" w:rsidRPr="00733453" w:rsidRDefault="004D546F" w:rsidP="005E5E3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14:paraId="0DF61596" w14:textId="77777777" w:rsidR="00733453" w:rsidRDefault="00733453" w:rsidP="005E5E3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14:paraId="34A6DC02" w14:textId="77777777" w:rsidR="00733453" w:rsidRDefault="00733453" w:rsidP="005E5E3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14:paraId="383C0CD8" w14:textId="77777777" w:rsidR="004D546F" w:rsidRPr="00733453" w:rsidRDefault="004D546F" w:rsidP="005E5E3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33453">
              <w:rPr>
                <w:rFonts w:ascii="Times New Roman" w:hAnsi="Times New Roman" w:cs="Times New Roman"/>
                <w:sz w:val="28"/>
              </w:rPr>
              <w:t>Февраль</w:t>
            </w:r>
          </w:p>
          <w:p w14:paraId="72C59547" w14:textId="77777777" w:rsidR="004D546F" w:rsidRPr="00733453" w:rsidRDefault="004D546F" w:rsidP="005E5E3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14:paraId="20FCCAB1" w14:textId="77777777" w:rsidR="004D546F" w:rsidRPr="00733453" w:rsidRDefault="004D546F" w:rsidP="005E5E3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14:paraId="0052FB44" w14:textId="77777777" w:rsidR="00733453" w:rsidRDefault="00733453" w:rsidP="005E5E3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14:paraId="0A7E1E92" w14:textId="77777777" w:rsidR="00733453" w:rsidRDefault="00733453" w:rsidP="005E5E3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14:paraId="29A4B2FA" w14:textId="1CF8B28F" w:rsidR="004D546F" w:rsidRPr="00733453" w:rsidRDefault="004D546F" w:rsidP="005E5E3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33453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3810" w:type="dxa"/>
          </w:tcPr>
          <w:p w14:paraId="60366663" w14:textId="77777777" w:rsidR="00356C54" w:rsidRPr="00733453" w:rsidRDefault="00356C54" w:rsidP="00356C54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733453">
              <w:rPr>
                <w:rFonts w:ascii="Times New Roman" w:hAnsi="Times New Roman" w:cs="Times New Roman"/>
                <w:sz w:val="28"/>
              </w:rPr>
              <w:lastRenderedPageBreak/>
              <w:t xml:space="preserve">- Банк нормативных документов, регламентирующих инновационную </w:t>
            </w:r>
            <w:r w:rsidRPr="00733453">
              <w:rPr>
                <w:rFonts w:ascii="Times New Roman" w:hAnsi="Times New Roman" w:cs="Times New Roman"/>
                <w:sz w:val="28"/>
              </w:rPr>
              <w:lastRenderedPageBreak/>
              <w:t>деятельность в рамках реализации проекта.</w:t>
            </w:r>
          </w:p>
          <w:p w14:paraId="4D5DF361" w14:textId="77777777" w:rsidR="006A54B5" w:rsidRPr="00733453" w:rsidRDefault="00356C54" w:rsidP="00356C54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733453">
              <w:rPr>
                <w:rFonts w:ascii="Times New Roman" w:hAnsi="Times New Roman" w:cs="Times New Roman"/>
                <w:sz w:val="28"/>
              </w:rPr>
              <w:t>- Презентация, буклеты, информационные листы, раскрывающие основные положения инновационной деятельности в рамках реализации проекта.</w:t>
            </w:r>
          </w:p>
          <w:p w14:paraId="302D9F89" w14:textId="77777777" w:rsidR="001673E4" w:rsidRPr="00733453" w:rsidRDefault="001673E4" w:rsidP="00356C54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733453">
              <w:rPr>
                <w:rFonts w:ascii="Times New Roman" w:hAnsi="Times New Roman" w:cs="Times New Roman"/>
                <w:sz w:val="28"/>
              </w:rPr>
              <w:t xml:space="preserve">- Аналитическая справка по итогам апробации разработанных методических инструментов </w:t>
            </w:r>
            <w:proofErr w:type="spellStart"/>
            <w:r w:rsidRPr="00733453">
              <w:rPr>
                <w:rFonts w:ascii="Times New Roman" w:hAnsi="Times New Roman" w:cs="Times New Roman"/>
                <w:sz w:val="28"/>
              </w:rPr>
              <w:t>тьюторского</w:t>
            </w:r>
            <w:proofErr w:type="spellEnd"/>
            <w:r w:rsidRPr="00733453">
              <w:rPr>
                <w:rFonts w:ascii="Times New Roman" w:hAnsi="Times New Roman" w:cs="Times New Roman"/>
                <w:sz w:val="28"/>
              </w:rPr>
              <w:t xml:space="preserve"> сопровождения наставнических практик. </w:t>
            </w:r>
          </w:p>
          <w:p w14:paraId="2E72FAE3" w14:textId="10B20DB7" w:rsidR="004D546F" w:rsidRPr="00733453" w:rsidRDefault="004D546F" w:rsidP="00356C54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A54B5" w:rsidRPr="00733453" w14:paraId="0BB8BB2A" w14:textId="77777777" w:rsidTr="005179A1">
        <w:tc>
          <w:tcPr>
            <w:tcW w:w="9345" w:type="dxa"/>
            <w:gridSpan w:val="4"/>
          </w:tcPr>
          <w:p w14:paraId="0BE6CBA7" w14:textId="77777777" w:rsidR="004D546F" w:rsidRPr="00733453" w:rsidRDefault="004D546F" w:rsidP="0099629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301F85E2" w14:textId="3DDE90A4" w:rsidR="006A54B5" w:rsidRPr="00733453" w:rsidRDefault="006A54B5" w:rsidP="0099629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33453">
              <w:rPr>
                <w:rFonts w:ascii="Times New Roman" w:hAnsi="Times New Roman" w:cs="Times New Roman"/>
                <w:b/>
                <w:sz w:val="28"/>
              </w:rPr>
              <w:t>Методическая</w:t>
            </w:r>
            <w:r w:rsidR="00733453">
              <w:t xml:space="preserve"> </w:t>
            </w:r>
            <w:r w:rsidR="00733453" w:rsidRPr="00733453">
              <w:rPr>
                <w:rFonts w:ascii="Times New Roman" w:hAnsi="Times New Roman" w:cs="Times New Roman"/>
                <w:b/>
                <w:sz w:val="28"/>
              </w:rPr>
              <w:t>деятельность</w:t>
            </w:r>
          </w:p>
          <w:p w14:paraId="145B4026" w14:textId="4277AC24" w:rsidR="004D546F" w:rsidRPr="00733453" w:rsidRDefault="004D546F" w:rsidP="0099629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E7BBC" w:rsidRPr="00733453" w14:paraId="4F55A38E" w14:textId="77777777" w:rsidTr="006D3C48">
        <w:tc>
          <w:tcPr>
            <w:tcW w:w="701" w:type="dxa"/>
          </w:tcPr>
          <w:p w14:paraId="3F03CD21" w14:textId="418835ED" w:rsidR="006A54B5" w:rsidRPr="00733453" w:rsidRDefault="009323FC" w:rsidP="005E5E3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33453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815" w:type="dxa"/>
          </w:tcPr>
          <w:p w14:paraId="44E960E6" w14:textId="3368B4F3" w:rsidR="006A54B5" w:rsidRPr="00733453" w:rsidRDefault="00356C54" w:rsidP="005433C0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733453">
              <w:rPr>
                <w:rFonts w:ascii="Times New Roman" w:hAnsi="Times New Roman" w:cs="Times New Roman"/>
                <w:sz w:val="28"/>
              </w:rPr>
              <w:t>Методическая деятельност</w:t>
            </w:r>
            <w:r w:rsidR="00F65312">
              <w:rPr>
                <w:rFonts w:ascii="Times New Roman" w:hAnsi="Times New Roman" w:cs="Times New Roman"/>
                <w:sz w:val="28"/>
              </w:rPr>
              <w:t>ь будет предполагать организацию</w:t>
            </w:r>
            <w:r w:rsidRPr="00733453">
              <w:rPr>
                <w:rFonts w:ascii="Times New Roman" w:hAnsi="Times New Roman" w:cs="Times New Roman"/>
                <w:sz w:val="28"/>
              </w:rPr>
              <w:t xml:space="preserve"> в МБУ ДО ЦВР серии методических семинаров и площадок, в рамках которых планируется рассмотреть теоретические, технологические вопросы </w:t>
            </w:r>
            <w:proofErr w:type="spellStart"/>
            <w:r w:rsidRPr="00733453">
              <w:rPr>
                <w:rFonts w:ascii="Times New Roman" w:hAnsi="Times New Roman" w:cs="Times New Roman"/>
                <w:sz w:val="28"/>
              </w:rPr>
              <w:t>тьюторского</w:t>
            </w:r>
            <w:proofErr w:type="spellEnd"/>
            <w:r w:rsidRPr="00733453">
              <w:rPr>
                <w:rFonts w:ascii="Times New Roman" w:hAnsi="Times New Roman" w:cs="Times New Roman"/>
                <w:sz w:val="28"/>
              </w:rPr>
              <w:t xml:space="preserve"> сопровожд</w:t>
            </w:r>
            <w:r w:rsidR="00F65312">
              <w:rPr>
                <w:rFonts w:ascii="Times New Roman" w:hAnsi="Times New Roman" w:cs="Times New Roman"/>
                <w:sz w:val="28"/>
              </w:rPr>
              <w:t xml:space="preserve">ения наставнических </w:t>
            </w:r>
            <w:proofErr w:type="gramStart"/>
            <w:r w:rsidR="00F65312">
              <w:rPr>
                <w:rFonts w:ascii="Times New Roman" w:hAnsi="Times New Roman" w:cs="Times New Roman"/>
                <w:sz w:val="28"/>
              </w:rPr>
              <w:t>практик  в</w:t>
            </w:r>
            <w:proofErr w:type="gramEnd"/>
            <w:r w:rsidR="00F6531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33453">
              <w:rPr>
                <w:rFonts w:ascii="Times New Roman" w:hAnsi="Times New Roman" w:cs="Times New Roman"/>
                <w:sz w:val="28"/>
              </w:rPr>
              <w:t>О</w:t>
            </w:r>
            <w:r w:rsidR="00F65312">
              <w:rPr>
                <w:rFonts w:ascii="Times New Roman" w:hAnsi="Times New Roman" w:cs="Times New Roman"/>
                <w:sz w:val="28"/>
              </w:rPr>
              <w:t>Д</w:t>
            </w:r>
            <w:r w:rsidRPr="00733453">
              <w:rPr>
                <w:rFonts w:ascii="Times New Roman" w:hAnsi="Times New Roman" w:cs="Times New Roman"/>
                <w:sz w:val="28"/>
              </w:rPr>
              <w:t>О.</w:t>
            </w:r>
          </w:p>
          <w:p w14:paraId="02087015" w14:textId="77777777" w:rsidR="002E7BBC" w:rsidRPr="00733453" w:rsidRDefault="005433C0" w:rsidP="005433C0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733453">
              <w:rPr>
                <w:rFonts w:ascii="Times New Roman" w:hAnsi="Times New Roman" w:cs="Times New Roman"/>
                <w:i/>
                <w:sz w:val="28"/>
              </w:rPr>
              <w:t>Методические семинары:</w:t>
            </w:r>
            <w:r w:rsidRPr="00733453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12ACD4D8" w14:textId="18C07806" w:rsidR="002E7BBC" w:rsidRPr="00733453" w:rsidRDefault="002E7BBC" w:rsidP="005433C0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733453"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5433C0" w:rsidRPr="00733453">
              <w:rPr>
                <w:rFonts w:ascii="Times New Roman" w:hAnsi="Times New Roman" w:cs="Times New Roman"/>
                <w:sz w:val="28"/>
              </w:rPr>
              <w:t xml:space="preserve">«Реализация технологии наставничества </w:t>
            </w:r>
            <w:r w:rsidRPr="00733453">
              <w:rPr>
                <w:rFonts w:ascii="Times New Roman" w:hAnsi="Times New Roman" w:cs="Times New Roman"/>
                <w:sz w:val="28"/>
              </w:rPr>
              <w:t>в условиях взаимодействия ОДО с представителями профессионального сообщества».</w:t>
            </w:r>
          </w:p>
          <w:p w14:paraId="2AC93FF8" w14:textId="36F0BEDE" w:rsidR="002E7BBC" w:rsidRPr="00733453" w:rsidRDefault="002E7BBC" w:rsidP="005433C0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733453">
              <w:rPr>
                <w:rFonts w:ascii="Times New Roman" w:hAnsi="Times New Roman" w:cs="Times New Roman"/>
                <w:sz w:val="28"/>
              </w:rPr>
              <w:t>- «</w:t>
            </w:r>
            <w:proofErr w:type="spellStart"/>
            <w:r w:rsidRPr="00733453">
              <w:rPr>
                <w:rFonts w:ascii="Times New Roman" w:hAnsi="Times New Roman" w:cs="Times New Roman"/>
                <w:sz w:val="28"/>
              </w:rPr>
              <w:t>Тьюторское</w:t>
            </w:r>
            <w:proofErr w:type="spellEnd"/>
            <w:r w:rsidRPr="00733453">
              <w:rPr>
                <w:rFonts w:ascii="Times New Roman" w:hAnsi="Times New Roman" w:cs="Times New Roman"/>
                <w:sz w:val="28"/>
              </w:rPr>
              <w:t xml:space="preserve"> сопровождение организации работы наставнических практик».</w:t>
            </w:r>
          </w:p>
          <w:p w14:paraId="6D0F684E" w14:textId="32E11CEC" w:rsidR="002E7BBC" w:rsidRPr="00733453" w:rsidRDefault="005433C0" w:rsidP="005433C0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733453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E7BBC" w:rsidRPr="00733453">
              <w:rPr>
                <w:rFonts w:ascii="Times New Roman" w:hAnsi="Times New Roman" w:cs="Times New Roman"/>
                <w:i/>
                <w:sz w:val="28"/>
              </w:rPr>
              <w:t xml:space="preserve">Презентационные площадки: </w:t>
            </w:r>
          </w:p>
          <w:p w14:paraId="3F88A6AB" w14:textId="0321630A" w:rsidR="005433C0" w:rsidRPr="00733453" w:rsidRDefault="002E7BBC" w:rsidP="005433C0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733453">
              <w:rPr>
                <w:rFonts w:ascii="Times New Roman" w:hAnsi="Times New Roman" w:cs="Times New Roman"/>
                <w:sz w:val="28"/>
              </w:rPr>
              <w:t xml:space="preserve">- «Методические инструменты </w:t>
            </w:r>
            <w:proofErr w:type="spellStart"/>
            <w:r w:rsidRPr="00733453">
              <w:rPr>
                <w:rFonts w:ascii="Times New Roman" w:hAnsi="Times New Roman" w:cs="Times New Roman"/>
                <w:sz w:val="28"/>
              </w:rPr>
              <w:t>тьюторского</w:t>
            </w:r>
            <w:proofErr w:type="spellEnd"/>
            <w:r w:rsidRPr="0073345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33453">
              <w:rPr>
                <w:rFonts w:ascii="Times New Roman" w:hAnsi="Times New Roman" w:cs="Times New Roman"/>
                <w:sz w:val="28"/>
              </w:rPr>
              <w:lastRenderedPageBreak/>
              <w:t>сопровождения наставнических практик».</w:t>
            </w:r>
          </w:p>
          <w:p w14:paraId="614E1A31" w14:textId="77777777" w:rsidR="002E7BBC" w:rsidRPr="00733453" w:rsidRDefault="002E7BBC" w:rsidP="005433C0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733453">
              <w:rPr>
                <w:rFonts w:ascii="Times New Roman" w:hAnsi="Times New Roman" w:cs="Times New Roman"/>
                <w:sz w:val="28"/>
              </w:rPr>
              <w:t xml:space="preserve">- «Практики </w:t>
            </w:r>
            <w:proofErr w:type="spellStart"/>
            <w:r w:rsidRPr="00733453">
              <w:rPr>
                <w:rFonts w:ascii="Times New Roman" w:hAnsi="Times New Roman" w:cs="Times New Roman"/>
                <w:sz w:val="28"/>
              </w:rPr>
              <w:t>тьюторского</w:t>
            </w:r>
            <w:proofErr w:type="spellEnd"/>
            <w:r w:rsidRPr="00733453">
              <w:rPr>
                <w:rFonts w:ascii="Times New Roman" w:hAnsi="Times New Roman" w:cs="Times New Roman"/>
                <w:sz w:val="28"/>
              </w:rPr>
              <w:t xml:space="preserve"> сопровождения работы наставнических пар/групп».</w:t>
            </w:r>
          </w:p>
          <w:p w14:paraId="0FE14AAD" w14:textId="429DC084" w:rsidR="004D546F" w:rsidRPr="00733453" w:rsidRDefault="004D546F" w:rsidP="005433C0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9" w:type="dxa"/>
          </w:tcPr>
          <w:p w14:paraId="1AD3A500" w14:textId="77777777" w:rsidR="006A54B5" w:rsidRPr="00733453" w:rsidRDefault="006A54B5" w:rsidP="005E5E3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14:paraId="446DB303" w14:textId="77777777" w:rsidR="002E7BBC" w:rsidRPr="00733453" w:rsidRDefault="002E7BBC" w:rsidP="005E5E3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14:paraId="3F7954E7" w14:textId="77777777" w:rsidR="002E7BBC" w:rsidRPr="00733453" w:rsidRDefault="002E7BBC" w:rsidP="005E5E3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14:paraId="2CBB0174" w14:textId="77777777" w:rsidR="002E7BBC" w:rsidRPr="00733453" w:rsidRDefault="002E7BBC" w:rsidP="005E5E3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14:paraId="1D338952" w14:textId="77777777" w:rsidR="002E7BBC" w:rsidRPr="00733453" w:rsidRDefault="002E7BBC" w:rsidP="005E5E3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14:paraId="5D27E1E2" w14:textId="77777777" w:rsidR="002E7BBC" w:rsidRPr="00733453" w:rsidRDefault="002E7BBC" w:rsidP="005E5E3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14:paraId="5E1185CC" w14:textId="77777777" w:rsidR="002E7BBC" w:rsidRPr="00733453" w:rsidRDefault="002E7BBC" w:rsidP="005E5E3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14:paraId="6146D61F" w14:textId="77777777" w:rsidR="002E7BBC" w:rsidRPr="00733453" w:rsidRDefault="002E7BBC" w:rsidP="005E5E3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14:paraId="75915C7E" w14:textId="77777777" w:rsidR="002E7BBC" w:rsidRPr="00733453" w:rsidRDefault="002E7BBC" w:rsidP="005E5E3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14:paraId="1417E1F1" w14:textId="77777777" w:rsidR="002E7BBC" w:rsidRPr="00733453" w:rsidRDefault="002E7BBC" w:rsidP="005E5E3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14:paraId="1E5FC390" w14:textId="77777777" w:rsidR="00733453" w:rsidRDefault="00733453" w:rsidP="005E5E3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14:paraId="5ADE38F0" w14:textId="77777777" w:rsidR="00733453" w:rsidRDefault="00733453" w:rsidP="005E5E3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14:paraId="649649ED" w14:textId="4892DEF0" w:rsidR="002E7BBC" w:rsidRPr="00733453" w:rsidRDefault="002E7BBC" w:rsidP="005E5E3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33453">
              <w:rPr>
                <w:rFonts w:ascii="Times New Roman" w:hAnsi="Times New Roman" w:cs="Times New Roman"/>
                <w:sz w:val="28"/>
              </w:rPr>
              <w:t>Февраль</w:t>
            </w:r>
          </w:p>
          <w:p w14:paraId="4CD7211D" w14:textId="77777777" w:rsidR="002E7BBC" w:rsidRPr="00733453" w:rsidRDefault="002E7BBC" w:rsidP="005E5E3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14:paraId="457F80EB" w14:textId="77777777" w:rsidR="002E7BBC" w:rsidRPr="00733453" w:rsidRDefault="002E7BBC" w:rsidP="005E5E3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14:paraId="47818825" w14:textId="77777777" w:rsidR="002E7BBC" w:rsidRPr="00733453" w:rsidRDefault="002E7BBC" w:rsidP="005E5E3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14:paraId="1A3B2FEC" w14:textId="77777777" w:rsidR="00733453" w:rsidRDefault="00733453" w:rsidP="005E5E3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14:paraId="6BAA3751" w14:textId="77777777" w:rsidR="00733453" w:rsidRDefault="00733453" w:rsidP="005E5E3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14:paraId="4F50C5F0" w14:textId="68C66180" w:rsidR="002E7BBC" w:rsidRPr="00733453" w:rsidRDefault="002E7BBC" w:rsidP="005E5E3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33453">
              <w:rPr>
                <w:rFonts w:ascii="Times New Roman" w:hAnsi="Times New Roman" w:cs="Times New Roman"/>
                <w:sz w:val="28"/>
              </w:rPr>
              <w:t>Март</w:t>
            </w:r>
          </w:p>
          <w:p w14:paraId="011F5C9D" w14:textId="77777777" w:rsidR="002E7BBC" w:rsidRPr="00733453" w:rsidRDefault="002E7BBC" w:rsidP="005E5E3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14:paraId="2B30931B" w14:textId="77777777" w:rsidR="002E7BBC" w:rsidRPr="00733453" w:rsidRDefault="002E7BBC" w:rsidP="005E5E3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14:paraId="018842C3" w14:textId="77777777" w:rsidR="002E7BBC" w:rsidRPr="00733453" w:rsidRDefault="002E7BBC" w:rsidP="005E5E3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14:paraId="7C18FC4F" w14:textId="77777777" w:rsidR="00733453" w:rsidRDefault="00733453" w:rsidP="005E5E3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14:paraId="65945377" w14:textId="77777777" w:rsidR="00733453" w:rsidRDefault="00733453" w:rsidP="005E5E3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14:paraId="38EF4FA9" w14:textId="77777777" w:rsidR="002E7BBC" w:rsidRPr="00733453" w:rsidRDefault="002E7BBC" w:rsidP="005E5E3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33453">
              <w:rPr>
                <w:rFonts w:ascii="Times New Roman" w:hAnsi="Times New Roman" w:cs="Times New Roman"/>
                <w:sz w:val="28"/>
              </w:rPr>
              <w:t>Сентябрь</w:t>
            </w:r>
          </w:p>
          <w:p w14:paraId="4FCFD9B7" w14:textId="77777777" w:rsidR="002E7BBC" w:rsidRPr="00733453" w:rsidRDefault="002E7BBC" w:rsidP="005E5E3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14:paraId="73E01AB8" w14:textId="77777777" w:rsidR="002E7BBC" w:rsidRPr="00733453" w:rsidRDefault="002E7BBC" w:rsidP="005E5E3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14:paraId="776DEB7E" w14:textId="77777777" w:rsidR="002E7BBC" w:rsidRPr="00733453" w:rsidRDefault="002E7BBC" w:rsidP="005E5E3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14:paraId="0652E44F" w14:textId="77777777" w:rsidR="00733453" w:rsidRDefault="00733453" w:rsidP="005E5E3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14:paraId="50FA8099" w14:textId="4EF03B48" w:rsidR="002E7BBC" w:rsidRPr="00733453" w:rsidRDefault="002E7BBC" w:rsidP="005E5E3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33453"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3810" w:type="dxa"/>
          </w:tcPr>
          <w:p w14:paraId="26E9D9D7" w14:textId="77777777" w:rsidR="00356C54" w:rsidRPr="00733453" w:rsidRDefault="00356C54" w:rsidP="00356C54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733453">
              <w:rPr>
                <w:rFonts w:ascii="Times New Roman" w:hAnsi="Times New Roman" w:cs="Times New Roman"/>
                <w:sz w:val="28"/>
              </w:rPr>
              <w:lastRenderedPageBreak/>
              <w:t>- Материалы семинаров, переговорных площадок.</w:t>
            </w:r>
          </w:p>
          <w:p w14:paraId="35245ECD" w14:textId="0C574B44" w:rsidR="006A54B5" w:rsidRPr="00733453" w:rsidRDefault="00356C54" w:rsidP="00356C54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733453">
              <w:rPr>
                <w:rFonts w:ascii="Times New Roman" w:hAnsi="Times New Roman" w:cs="Times New Roman"/>
                <w:sz w:val="28"/>
              </w:rPr>
              <w:t xml:space="preserve">- Банк методических инструментов </w:t>
            </w:r>
            <w:proofErr w:type="spellStart"/>
            <w:r w:rsidRPr="00733453">
              <w:rPr>
                <w:rFonts w:ascii="Times New Roman" w:hAnsi="Times New Roman" w:cs="Times New Roman"/>
                <w:sz w:val="28"/>
              </w:rPr>
              <w:t>тьюторского</w:t>
            </w:r>
            <w:proofErr w:type="spellEnd"/>
            <w:r w:rsidRPr="00733453">
              <w:rPr>
                <w:rFonts w:ascii="Times New Roman" w:hAnsi="Times New Roman" w:cs="Times New Roman"/>
                <w:sz w:val="28"/>
              </w:rPr>
              <w:t xml:space="preserve"> сопровождения.</w:t>
            </w:r>
          </w:p>
        </w:tc>
      </w:tr>
      <w:tr w:rsidR="006A54B5" w:rsidRPr="00733453" w14:paraId="57031358" w14:textId="77777777" w:rsidTr="004258DB">
        <w:tc>
          <w:tcPr>
            <w:tcW w:w="9345" w:type="dxa"/>
            <w:gridSpan w:val="4"/>
          </w:tcPr>
          <w:p w14:paraId="445FFC21" w14:textId="77777777" w:rsidR="004D546F" w:rsidRPr="00733453" w:rsidRDefault="004D546F" w:rsidP="0099629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31584D57" w14:textId="77777777" w:rsidR="006A54B5" w:rsidRPr="00733453" w:rsidRDefault="006A54B5" w:rsidP="0099629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33453">
              <w:rPr>
                <w:rFonts w:ascii="Times New Roman" w:hAnsi="Times New Roman" w:cs="Times New Roman"/>
                <w:b/>
                <w:sz w:val="28"/>
              </w:rPr>
              <w:t>Трансляционная деятельность</w:t>
            </w:r>
          </w:p>
          <w:p w14:paraId="0A82CD1A" w14:textId="786EC9FB" w:rsidR="004D546F" w:rsidRPr="00733453" w:rsidRDefault="004D546F" w:rsidP="0099629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E7BBC" w:rsidRPr="00733453" w14:paraId="68B661F1" w14:textId="77777777" w:rsidTr="006D3C48">
        <w:tc>
          <w:tcPr>
            <w:tcW w:w="701" w:type="dxa"/>
          </w:tcPr>
          <w:p w14:paraId="265BD3B7" w14:textId="21899906" w:rsidR="006A54B5" w:rsidRPr="00733453" w:rsidRDefault="009323FC" w:rsidP="005E5E3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33453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815" w:type="dxa"/>
          </w:tcPr>
          <w:p w14:paraId="2BD5CB3B" w14:textId="48F125F9" w:rsidR="006A54B5" w:rsidRPr="00733453" w:rsidRDefault="00FF23BD" w:rsidP="003C4CA4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733453">
              <w:rPr>
                <w:rFonts w:ascii="Times New Roman" w:hAnsi="Times New Roman" w:cs="Times New Roman"/>
                <w:sz w:val="28"/>
              </w:rPr>
              <w:t>Трансляционная деятельность будет предполагать</w:t>
            </w:r>
            <w:r w:rsidR="003C4CA4" w:rsidRPr="00733453">
              <w:rPr>
                <w:rFonts w:ascii="Times New Roman" w:hAnsi="Times New Roman" w:cs="Times New Roman"/>
                <w:sz w:val="28"/>
              </w:rPr>
              <w:t xml:space="preserve"> участие </w:t>
            </w:r>
            <w:r w:rsidR="004D546F" w:rsidRPr="00733453">
              <w:rPr>
                <w:rFonts w:ascii="Times New Roman" w:hAnsi="Times New Roman" w:cs="Times New Roman"/>
                <w:sz w:val="28"/>
              </w:rPr>
              <w:t xml:space="preserve">педагогов МБУ ДО ЦВР </w:t>
            </w:r>
            <w:r w:rsidR="003C4CA4" w:rsidRPr="00733453">
              <w:rPr>
                <w:rFonts w:ascii="Times New Roman" w:hAnsi="Times New Roman" w:cs="Times New Roman"/>
                <w:sz w:val="28"/>
              </w:rPr>
              <w:t>в семинарах,</w:t>
            </w:r>
            <w:r w:rsidRPr="00733453">
              <w:rPr>
                <w:rFonts w:ascii="Times New Roman" w:hAnsi="Times New Roman" w:cs="Times New Roman"/>
                <w:sz w:val="28"/>
              </w:rPr>
              <w:t xml:space="preserve"> публикацию</w:t>
            </w:r>
            <w:r w:rsidR="003C4CA4" w:rsidRPr="00733453">
              <w:rPr>
                <w:rFonts w:ascii="Times New Roman" w:hAnsi="Times New Roman" w:cs="Times New Roman"/>
                <w:sz w:val="28"/>
              </w:rPr>
              <w:t xml:space="preserve"> статей, отражающих опыт проектирования модели </w:t>
            </w:r>
            <w:proofErr w:type="spellStart"/>
            <w:r w:rsidR="003C4CA4" w:rsidRPr="00733453">
              <w:rPr>
                <w:rFonts w:ascii="Times New Roman" w:hAnsi="Times New Roman" w:cs="Times New Roman"/>
                <w:sz w:val="28"/>
              </w:rPr>
              <w:t>тьюторского</w:t>
            </w:r>
            <w:proofErr w:type="spellEnd"/>
            <w:r w:rsidR="003C4CA4" w:rsidRPr="00733453">
              <w:rPr>
                <w:rFonts w:ascii="Times New Roman" w:hAnsi="Times New Roman" w:cs="Times New Roman"/>
                <w:sz w:val="28"/>
              </w:rPr>
              <w:t xml:space="preserve"> сопровождения реализации наставнических практик.</w:t>
            </w:r>
            <w:r w:rsidRPr="00733453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19" w:type="dxa"/>
          </w:tcPr>
          <w:p w14:paraId="43E24F4E" w14:textId="53D45D1A" w:rsidR="006A54B5" w:rsidRPr="00733453" w:rsidRDefault="006D3C48" w:rsidP="005E5E3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33453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3810" w:type="dxa"/>
          </w:tcPr>
          <w:p w14:paraId="14F0221B" w14:textId="5B6303E4" w:rsidR="003C4CA4" w:rsidRPr="00733453" w:rsidRDefault="003C4CA4" w:rsidP="003C4CA4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733453">
              <w:rPr>
                <w:rFonts w:ascii="Times New Roman" w:hAnsi="Times New Roman" w:cs="Times New Roman"/>
                <w:sz w:val="28"/>
              </w:rPr>
              <w:t>- Организация методического семинара</w:t>
            </w:r>
            <w:r w:rsidR="00733453">
              <w:rPr>
                <w:rFonts w:ascii="Times New Roman" w:hAnsi="Times New Roman" w:cs="Times New Roman"/>
                <w:sz w:val="28"/>
              </w:rPr>
              <w:t xml:space="preserve"> по проблематике проекта</w:t>
            </w:r>
            <w:r w:rsidRPr="00733453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D546F" w:rsidRPr="00733453">
              <w:rPr>
                <w:rFonts w:ascii="Times New Roman" w:hAnsi="Times New Roman" w:cs="Times New Roman"/>
                <w:sz w:val="28"/>
              </w:rPr>
              <w:t xml:space="preserve">Черноморской </w:t>
            </w:r>
            <w:r w:rsidRPr="00733453">
              <w:rPr>
                <w:rFonts w:ascii="Times New Roman" w:hAnsi="Times New Roman" w:cs="Times New Roman"/>
                <w:sz w:val="28"/>
              </w:rPr>
              <w:t>южной зоны организаций ДО Краснодарского края.</w:t>
            </w:r>
          </w:p>
          <w:p w14:paraId="3E61C0A7" w14:textId="77777777" w:rsidR="003C4CA4" w:rsidRPr="00733453" w:rsidRDefault="003C4CA4" w:rsidP="003C4CA4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733453">
              <w:rPr>
                <w:rFonts w:ascii="Times New Roman" w:hAnsi="Times New Roman" w:cs="Times New Roman"/>
                <w:sz w:val="28"/>
              </w:rPr>
              <w:t>- Публикация статей</w:t>
            </w:r>
            <w:r w:rsidR="001673E4" w:rsidRPr="00733453">
              <w:rPr>
                <w:rFonts w:ascii="Times New Roman" w:hAnsi="Times New Roman" w:cs="Times New Roman"/>
                <w:sz w:val="28"/>
              </w:rPr>
              <w:t xml:space="preserve"> по результатам инновационной деятельности</w:t>
            </w:r>
            <w:r w:rsidRPr="00733453">
              <w:rPr>
                <w:rFonts w:ascii="Times New Roman" w:hAnsi="Times New Roman" w:cs="Times New Roman"/>
                <w:sz w:val="28"/>
              </w:rPr>
              <w:t>.</w:t>
            </w:r>
          </w:p>
          <w:p w14:paraId="47288BC0" w14:textId="2C07F93B" w:rsidR="004D546F" w:rsidRPr="00733453" w:rsidRDefault="004D546F" w:rsidP="004D546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733453">
              <w:rPr>
                <w:rFonts w:ascii="Times New Roman" w:hAnsi="Times New Roman" w:cs="Times New Roman"/>
                <w:sz w:val="28"/>
              </w:rPr>
              <w:t>- Участие в методических семинарах по проблематике проекта.</w:t>
            </w:r>
          </w:p>
          <w:p w14:paraId="5C093801" w14:textId="7B443532" w:rsidR="004D546F" w:rsidRPr="00733453" w:rsidRDefault="004D546F" w:rsidP="003C4CA4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4C4F0EAD" w14:textId="77777777" w:rsidR="006A54B5" w:rsidRPr="005E5E3F" w:rsidRDefault="006A54B5" w:rsidP="005E5E3F">
      <w:pPr>
        <w:pStyle w:val="a3"/>
        <w:rPr>
          <w:rFonts w:ascii="Times New Roman" w:hAnsi="Times New Roman" w:cs="Times New Roman"/>
          <w:sz w:val="28"/>
        </w:rPr>
      </w:pPr>
    </w:p>
    <w:sectPr w:rsidR="006A54B5" w:rsidRPr="005E5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AD4D27"/>
    <w:multiLevelType w:val="hybridMultilevel"/>
    <w:tmpl w:val="55A4E552"/>
    <w:lvl w:ilvl="0" w:tplc="19C0287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B2877DD"/>
    <w:multiLevelType w:val="hybridMultilevel"/>
    <w:tmpl w:val="93BC3816"/>
    <w:lvl w:ilvl="0" w:tplc="1586FA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4B"/>
    <w:rsid w:val="00147F4B"/>
    <w:rsid w:val="0015532F"/>
    <w:rsid w:val="001673E4"/>
    <w:rsid w:val="001F5F2A"/>
    <w:rsid w:val="0027774F"/>
    <w:rsid w:val="002E7BBC"/>
    <w:rsid w:val="00356C54"/>
    <w:rsid w:val="003C4CA4"/>
    <w:rsid w:val="0041138E"/>
    <w:rsid w:val="00433DB1"/>
    <w:rsid w:val="004C04D6"/>
    <w:rsid w:val="004D546F"/>
    <w:rsid w:val="00511F9B"/>
    <w:rsid w:val="005275BE"/>
    <w:rsid w:val="005433C0"/>
    <w:rsid w:val="00547A3B"/>
    <w:rsid w:val="00561C06"/>
    <w:rsid w:val="005E5E3F"/>
    <w:rsid w:val="006A383E"/>
    <w:rsid w:val="006A54B5"/>
    <w:rsid w:val="006D3C48"/>
    <w:rsid w:val="00733453"/>
    <w:rsid w:val="0079487C"/>
    <w:rsid w:val="007D63DC"/>
    <w:rsid w:val="0082041A"/>
    <w:rsid w:val="00875315"/>
    <w:rsid w:val="009323FC"/>
    <w:rsid w:val="0099629D"/>
    <w:rsid w:val="009A71F7"/>
    <w:rsid w:val="009B640C"/>
    <w:rsid w:val="00A46C28"/>
    <w:rsid w:val="00A571F5"/>
    <w:rsid w:val="00A67652"/>
    <w:rsid w:val="00B73D33"/>
    <w:rsid w:val="00BC1F83"/>
    <w:rsid w:val="00CF3E89"/>
    <w:rsid w:val="00EC2AE9"/>
    <w:rsid w:val="00ED2681"/>
    <w:rsid w:val="00F65312"/>
    <w:rsid w:val="00F971C9"/>
    <w:rsid w:val="00FA7993"/>
    <w:rsid w:val="00FF23BD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79B76"/>
  <w15:chartTrackingRefBased/>
  <w15:docId w15:val="{D55EAFFF-025C-46A1-B456-386CFBBE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5E3F"/>
    <w:pPr>
      <w:spacing w:after="0" w:line="240" w:lineRule="auto"/>
    </w:pPr>
  </w:style>
  <w:style w:type="table" w:styleId="a4">
    <w:name w:val="Table Grid"/>
    <w:basedOn w:val="a1"/>
    <w:uiPriority w:val="39"/>
    <w:rsid w:val="00547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73D33"/>
    <w:pPr>
      <w:spacing w:after="0" w:line="240" w:lineRule="auto"/>
      <w:ind w:left="720"/>
      <w:contextualSpacing/>
    </w:pPr>
    <w:rPr>
      <w:szCs w:val="22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99629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7">
    <w:name w:val="Текст выноски Знак"/>
    <w:basedOn w:val="a0"/>
    <w:link w:val="a6"/>
    <w:uiPriority w:val="99"/>
    <w:semiHidden/>
    <w:rsid w:val="0099629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9</Pages>
  <Words>1724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golavskaya.bsu@mail.ru</dc:creator>
  <cp:keywords/>
  <dc:description/>
  <cp:lastModifiedBy>КомпьютериЯ2</cp:lastModifiedBy>
  <cp:revision>27</cp:revision>
  <cp:lastPrinted>2022-01-13T07:25:00Z</cp:lastPrinted>
  <dcterms:created xsi:type="dcterms:W3CDTF">2022-01-13T04:56:00Z</dcterms:created>
  <dcterms:modified xsi:type="dcterms:W3CDTF">2022-01-13T11:50:00Z</dcterms:modified>
</cp:coreProperties>
</file>